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4E694" w14:textId="56505222" w:rsidR="00B524A7" w:rsidRPr="00CF6516" w:rsidRDefault="00E45F18" w:rsidP="00E45F18">
      <w:pPr>
        <w:ind w:left="2100" w:firstLine="420"/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新版运维平台使用方法</w:t>
      </w:r>
    </w:p>
    <w:p w14:paraId="01E7FDB1" w14:textId="1F743BE3" w:rsidR="00E45F18" w:rsidRPr="00CF6516" w:rsidRDefault="00125225" w:rsidP="00E45F18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运维</w:t>
      </w:r>
      <w:r w:rsidR="00E45F18" w:rsidRPr="00CF6516">
        <w:rPr>
          <w:rFonts w:ascii="宋体" w:eastAsia="宋体" w:hAnsi="宋体" w:hint="eastAsia"/>
          <w:sz w:val="24"/>
          <w:szCs w:val="24"/>
        </w:rPr>
        <w:t>平台</w:t>
      </w:r>
      <w:r w:rsidR="00D14727" w:rsidRPr="00CF6516">
        <w:rPr>
          <w:rFonts w:ascii="宋体" w:eastAsia="宋体" w:hAnsi="宋体" w:hint="eastAsia"/>
          <w:sz w:val="24"/>
          <w:szCs w:val="24"/>
        </w:rPr>
        <w:t>下载及启动</w:t>
      </w:r>
    </w:p>
    <w:p w14:paraId="492A3673" w14:textId="399D188C" w:rsidR="00F20FDC" w:rsidRPr="00CF6516" w:rsidRDefault="00F20FDC" w:rsidP="00F20FDC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1.下载</w:t>
      </w:r>
    </w:p>
    <w:p w14:paraId="7A03EE26" w14:textId="5BBBF2D1" w:rsidR="00E45F18" w:rsidRPr="00CF6516" w:rsidRDefault="00D14727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运维平台（包含</w:t>
      </w:r>
      <w:r w:rsidRPr="00CF6516">
        <w:rPr>
          <w:rFonts w:ascii="宋体" w:eastAsia="宋体" w:hAnsi="宋体" w:hint="eastAsia"/>
          <w:sz w:val="24"/>
          <w:szCs w:val="24"/>
        </w:rPr>
        <w:t>当前最新版本his</w:t>
      </w:r>
      <w:r w:rsidRPr="00CF6516">
        <w:rPr>
          <w:rFonts w:ascii="宋体" w:eastAsia="宋体" w:hAnsi="宋体" w:hint="eastAsia"/>
          <w:sz w:val="24"/>
          <w:szCs w:val="24"/>
        </w:rPr>
        <w:t>）下载地址</w:t>
      </w:r>
    </w:p>
    <w:p w14:paraId="73BA2CEF" w14:textId="0FBC73A1" w:rsidR="00D14727" w:rsidRPr="00CF6516" w:rsidRDefault="00D14727" w:rsidP="00E45F18">
      <w:pPr>
        <w:rPr>
          <w:rFonts w:ascii="宋体" w:eastAsia="宋体" w:hAnsi="宋体"/>
          <w:sz w:val="24"/>
          <w:szCs w:val="24"/>
        </w:rPr>
      </w:pPr>
      <w:hyperlink r:id="rId5" w:history="1">
        <w:r w:rsidRPr="00CF6516">
          <w:rPr>
            <w:rStyle w:val="a4"/>
            <w:rFonts w:ascii="宋体" w:eastAsia="宋体" w:hAnsi="宋体"/>
            <w:sz w:val="24"/>
            <w:szCs w:val="24"/>
          </w:rPr>
          <w:t>http://121.199.21.95/download/</w:t>
        </w:r>
        <w:r w:rsidRPr="00CF6516">
          <w:rPr>
            <w:rStyle w:val="a4"/>
            <w:rFonts w:ascii="宋体" w:eastAsia="宋体" w:hAnsi="宋体"/>
            <w:sz w:val="24"/>
            <w:szCs w:val="24"/>
          </w:rPr>
          <w:t>云</w:t>
        </w:r>
        <w:r w:rsidRPr="00CF6516">
          <w:rPr>
            <w:rStyle w:val="a4"/>
            <w:rFonts w:ascii="宋体" w:eastAsia="宋体" w:hAnsi="宋体"/>
            <w:sz w:val="24"/>
            <w:szCs w:val="24"/>
          </w:rPr>
          <w:t>HIS/</w:t>
        </w:r>
      </w:hyperlink>
    </w:p>
    <w:p w14:paraId="17A0E73E" w14:textId="5177A5E0" w:rsidR="00F20FDC" w:rsidRPr="00CF6516" w:rsidRDefault="00D14727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77AE360" wp14:editId="625FB0EE">
            <wp:extent cx="2346290" cy="793208"/>
            <wp:effectExtent l="0" t="0" r="0" b="6985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4172" cy="8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661A" w14:textId="6A564E61" w:rsidR="00F20FDC" w:rsidRPr="00CF6516" w:rsidRDefault="00F20FDC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2.启动平台</w:t>
      </w:r>
    </w:p>
    <w:p w14:paraId="718323F4" w14:textId="1D8A54AB" w:rsidR="00D14727" w:rsidRPr="00CF6516" w:rsidRDefault="00D14727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将zip包下载到</w:t>
      </w:r>
      <w:r w:rsidR="00F20FDC" w:rsidRPr="00CF6516">
        <w:rPr>
          <w:rFonts w:ascii="宋体" w:eastAsia="宋体" w:hAnsi="宋体" w:hint="eastAsia"/>
          <w:sz w:val="24"/>
          <w:szCs w:val="24"/>
        </w:rPr>
        <w:t>windows前置机上，存放</w:t>
      </w:r>
      <w:r w:rsidR="00F20FDC" w:rsidRPr="00CF6516">
        <w:rPr>
          <w:rFonts w:ascii="宋体" w:eastAsia="宋体" w:hAnsi="宋体" w:hint="eastAsia"/>
          <w:sz w:val="24"/>
          <w:szCs w:val="24"/>
        </w:rPr>
        <w:t>位置任意</w:t>
      </w:r>
      <w:r w:rsidRPr="00CF6516">
        <w:rPr>
          <w:rFonts w:ascii="宋体" w:eastAsia="宋体" w:hAnsi="宋体" w:hint="eastAsia"/>
          <w:sz w:val="24"/>
          <w:szCs w:val="24"/>
        </w:rPr>
        <w:t>，</w:t>
      </w:r>
      <w:r w:rsidR="00F20FDC" w:rsidRPr="00CF6516">
        <w:rPr>
          <w:rFonts w:ascii="宋体" w:eastAsia="宋体" w:hAnsi="宋体" w:hint="eastAsia"/>
          <w:sz w:val="24"/>
          <w:szCs w:val="24"/>
        </w:rPr>
        <w:t>然后</w:t>
      </w:r>
      <w:r w:rsidRPr="00CF6516">
        <w:rPr>
          <w:rFonts w:ascii="宋体" w:eastAsia="宋体" w:hAnsi="宋体" w:hint="eastAsia"/>
          <w:sz w:val="24"/>
          <w:szCs w:val="24"/>
        </w:rPr>
        <w:t>进行解压</w:t>
      </w:r>
      <w:r w:rsidR="00F20FDC" w:rsidRPr="00CF6516">
        <w:rPr>
          <w:rFonts w:ascii="宋体" w:eastAsia="宋体" w:hAnsi="宋体" w:hint="eastAsia"/>
          <w:sz w:val="24"/>
          <w:szCs w:val="24"/>
        </w:rPr>
        <w:t>，如果本机没有java环境，先看装</w:t>
      </w:r>
      <w:proofErr w:type="spellStart"/>
      <w:r w:rsidR="00F20FDC" w:rsidRPr="00CF6516">
        <w:rPr>
          <w:rFonts w:ascii="宋体" w:eastAsia="宋体" w:hAnsi="宋体" w:hint="eastAsia"/>
          <w:sz w:val="24"/>
          <w:szCs w:val="24"/>
        </w:rPr>
        <w:t>jdk</w:t>
      </w:r>
      <w:proofErr w:type="spellEnd"/>
      <w:r w:rsidR="00F20FDC" w:rsidRPr="00CF6516">
        <w:rPr>
          <w:rFonts w:ascii="宋体" w:eastAsia="宋体" w:hAnsi="宋体" w:hint="eastAsia"/>
          <w:sz w:val="24"/>
          <w:szCs w:val="24"/>
        </w:rPr>
        <w:t>包，已经放到压缩包里，如有java环境，直接点击start</w:t>
      </w:r>
      <w:r w:rsidR="00F20FDC" w:rsidRPr="00CF6516">
        <w:rPr>
          <w:rFonts w:ascii="宋体" w:eastAsia="宋体" w:hAnsi="宋体"/>
          <w:sz w:val="24"/>
          <w:szCs w:val="24"/>
        </w:rPr>
        <w:t>.bat</w:t>
      </w:r>
      <w:r w:rsidR="00F20FDC" w:rsidRPr="00CF6516">
        <w:rPr>
          <w:rFonts w:ascii="宋体" w:eastAsia="宋体" w:hAnsi="宋体" w:hint="eastAsia"/>
          <w:sz w:val="24"/>
          <w:szCs w:val="24"/>
        </w:rPr>
        <w:t>进行启动，启动后</w:t>
      </w:r>
      <w:proofErr w:type="spellStart"/>
      <w:r w:rsidR="00F20FDC" w:rsidRPr="00CF6516">
        <w:rPr>
          <w:rFonts w:ascii="宋体" w:eastAsia="宋体" w:hAnsi="宋体" w:hint="eastAsia"/>
          <w:sz w:val="24"/>
          <w:szCs w:val="24"/>
        </w:rPr>
        <w:t>cmd</w:t>
      </w:r>
      <w:proofErr w:type="spellEnd"/>
      <w:r w:rsidR="00F20FDC" w:rsidRPr="00CF6516">
        <w:rPr>
          <w:rFonts w:ascii="宋体" w:eastAsia="宋体" w:hAnsi="宋体" w:hint="eastAsia"/>
          <w:sz w:val="24"/>
          <w:szCs w:val="24"/>
        </w:rPr>
        <w:t>窗口不要关闭。</w:t>
      </w:r>
      <w:r w:rsidR="00F20FDC" w:rsidRPr="00CF6516">
        <w:rPr>
          <w:rFonts w:ascii="宋体" w:eastAsia="宋体" w:hAnsi="宋体"/>
          <w:sz w:val="24"/>
          <w:szCs w:val="24"/>
        </w:rPr>
        <w:t xml:space="preserve"> </w:t>
      </w:r>
    </w:p>
    <w:p w14:paraId="39545BE4" w14:textId="0D2E8938" w:rsidR="004E3EEF" w:rsidRPr="00CF6516" w:rsidRDefault="004E3EEF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D52DB05" wp14:editId="24E0859C">
            <wp:extent cx="2602523" cy="1228569"/>
            <wp:effectExtent l="0" t="0" r="7620" b="0"/>
            <wp:docPr id="10" name="图片 10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, 电子邮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4401" cy="123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F963" w14:textId="3681B200" w:rsidR="004E3EEF" w:rsidRPr="00CF6516" w:rsidRDefault="004526AB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8968677" wp14:editId="4C4BE97C">
            <wp:extent cx="2332184" cy="1077084"/>
            <wp:effectExtent l="0" t="0" r="0" b="8890"/>
            <wp:docPr id="11" name="图片 1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1015" cy="109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F80A" w14:textId="6A53117B" w:rsidR="00DE7B6B" w:rsidRPr="00CF6516" w:rsidRDefault="00C47C16" w:rsidP="00E45F18">
      <w:pPr>
        <w:rPr>
          <w:rFonts w:ascii="宋体" w:eastAsia="宋体" w:hAnsi="宋体"/>
          <w:sz w:val="24"/>
          <w:szCs w:val="24"/>
        </w:rPr>
      </w:pPr>
      <w:hyperlink r:id="rId9" w:history="1">
        <w:r w:rsidR="005D2700" w:rsidRPr="00CF6516">
          <w:rPr>
            <w:rStyle w:val="a4"/>
            <w:rFonts w:ascii="宋体" w:eastAsia="宋体" w:hAnsi="宋体"/>
            <w:sz w:val="24"/>
            <w:szCs w:val="24"/>
          </w:rPr>
          <w:t>http://</w:t>
        </w:r>
        <w:r w:rsidR="005D2700" w:rsidRPr="00CF6516">
          <w:rPr>
            <w:rStyle w:val="a4"/>
            <w:rFonts w:ascii="宋体" w:eastAsia="宋体" w:hAnsi="宋体" w:hint="eastAsia"/>
            <w:sz w:val="24"/>
            <w:szCs w:val="24"/>
          </w:rPr>
          <w:t>ip:</w:t>
        </w:r>
        <w:r w:rsidR="005D2700" w:rsidRPr="00CF6516">
          <w:rPr>
            <w:rStyle w:val="a4"/>
            <w:rFonts w:ascii="宋体" w:eastAsia="宋体" w:hAnsi="宋体"/>
            <w:sz w:val="24"/>
            <w:szCs w:val="24"/>
          </w:rPr>
          <w:t>23456</w:t>
        </w:r>
      </w:hyperlink>
      <w:r w:rsidR="005D2700" w:rsidRPr="00CF6516">
        <w:rPr>
          <w:rFonts w:ascii="宋体" w:eastAsia="宋体" w:hAnsi="宋体"/>
          <w:sz w:val="24"/>
          <w:szCs w:val="24"/>
        </w:rPr>
        <w:t xml:space="preserve">  (</w:t>
      </w:r>
      <w:proofErr w:type="spellStart"/>
      <w:r w:rsidR="005D2700" w:rsidRPr="00CF6516">
        <w:rPr>
          <w:rFonts w:ascii="宋体" w:eastAsia="宋体" w:hAnsi="宋体"/>
          <w:sz w:val="24"/>
          <w:szCs w:val="24"/>
        </w:rPr>
        <w:t>ip</w:t>
      </w:r>
      <w:proofErr w:type="spellEnd"/>
      <w:r w:rsidR="005D2700" w:rsidRPr="00CF6516">
        <w:rPr>
          <w:rFonts w:ascii="宋体" w:eastAsia="宋体" w:hAnsi="宋体" w:hint="eastAsia"/>
          <w:sz w:val="24"/>
          <w:szCs w:val="24"/>
        </w:rPr>
        <w:t>为安装运维平台程序的主机的地址)</w:t>
      </w:r>
    </w:p>
    <w:p w14:paraId="2AB3C938" w14:textId="7A71A5DE" w:rsidR="00CC03EA" w:rsidRPr="00CF6516" w:rsidRDefault="00AA4C69" w:rsidP="00E45F18">
      <w:pPr>
        <w:rPr>
          <w:rFonts w:ascii="宋体" w:eastAsia="宋体" w:hAnsi="宋体"/>
          <w:sz w:val="24"/>
          <w:szCs w:val="24"/>
        </w:rPr>
      </w:pPr>
      <w:proofErr w:type="gramStart"/>
      <w:r w:rsidRPr="00CF6516">
        <w:rPr>
          <w:rFonts w:ascii="宋体" w:eastAsia="宋体" w:hAnsi="宋体" w:hint="eastAsia"/>
          <w:sz w:val="24"/>
          <w:szCs w:val="24"/>
        </w:rPr>
        <w:t>超管</w:t>
      </w:r>
      <w:r w:rsidR="00CC03EA" w:rsidRPr="00CF6516">
        <w:rPr>
          <w:rFonts w:ascii="宋体" w:eastAsia="宋体" w:hAnsi="宋体" w:hint="eastAsia"/>
          <w:sz w:val="24"/>
          <w:szCs w:val="24"/>
        </w:rPr>
        <w:t>访问帐号</w:t>
      </w:r>
      <w:proofErr w:type="gramEnd"/>
      <w:r w:rsidR="00CC03EA" w:rsidRPr="00CF6516">
        <w:rPr>
          <w:rFonts w:ascii="宋体" w:eastAsia="宋体" w:hAnsi="宋体" w:hint="eastAsia"/>
          <w:sz w:val="24"/>
          <w:szCs w:val="24"/>
        </w:rPr>
        <w:t>：</w:t>
      </w:r>
      <w:r w:rsidRPr="00CF6516">
        <w:rPr>
          <w:rFonts w:ascii="宋体" w:eastAsia="宋体" w:hAnsi="宋体" w:hint="eastAsia"/>
          <w:sz w:val="24"/>
          <w:szCs w:val="24"/>
        </w:rPr>
        <w:t>admin</w:t>
      </w:r>
    </w:p>
    <w:p w14:paraId="63EEF40A" w14:textId="2AFBE950" w:rsidR="00CC03EA" w:rsidRPr="00CF6516" w:rsidRDefault="00AA4C69" w:rsidP="00E45F18">
      <w:pPr>
        <w:rPr>
          <w:rFonts w:ascii="宋体" w:eastAsia="宋体" w:hAnsi="宋体"/>
          <w:sz w:val="24"/>
          <w:szCs w:val="24"/>
        </w:rPr>
      </w:pPr>
      <w:proofErr w:type="gramStart"/>
      <w:r w:rsidRPr="00CF6516">
        <w:rPr>
          <w:rFonts w:ascii="宋体" w:eastAsia="宋体" w:hAnsi="宋体" w:hint="eastAsia"/>
          <w:sz w:val="24"/>
          <w:szCs w:val="24"/>
        </w:rPr>
        <w:t>超管</w:t>
      </w:r>
      <w:r w:rsidR="00CC03EA" w:rsidRPr="00CF6516">
        <w:rPr>
          <w:rFonts w:ascii="宋体" w:eastAsia="宋体" w:hAnsi="宋体" w:hint="eastAsia"/>
          <w:sz w:val="24"/>
          <w:szCs w:val="24"/>
        </w:rPr>
        <w:t>访问</w:t>
      </w:r>
      <w:proofErr w:type="gramEnd"/>
      <w:r w:rsidR="00CC03EA" w:rsidRPr="00CF6516">
        <w:rPr>
          <w:rFonts w:ascii="宋体" w:eastAsia="宋体" w:hAnsi="宋体" w:hint="eastAsia"/>
          <w:sz w:val="24"/>
          <w:szCs w:val="24"/>
        </w:rPr>
        <w:t>密码：</w:t>
      </w:r>
      <w:r w:rsidRPr="00CF6516">
        <w:rPr>
          <w:rFonts w:ascii="宋体" w:eastAsia="宋体" w:hAnsi="宋体"/>
          <w:sz w:val="24"/>
          <w:szCs w:val="24"/>
        </w:rPr>
        <w:t>Cnhis.com@2021</w:t>
      </w:r>
    </w:p>
    <w:p w14:paraId="5314A95D" w14:textId="5AB22D33" w:rsidR="00125225" w:rsidRPr="00CF6516" w:rsidRDefault="00125225" w:rsidP="00E45F18">
      <w:pPr>
        <w:rPr>
          <w:rFonts w:ascii="宋体" w:eastAsia="宋体" w:hAnsi="宋体"/>
          <w:sz w:val="24"/>
          <w:szCs w:val="24"/>
        </w:rPr>
      </w:pPr>
    </w:p>
    <w:p w14:paraId="007CE442" w14:textId="5B9057FD" w:rsidR="00125225" w:rsidRPr="00CF6516" w:rsidRDefault="00125225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二</w:t>
      </w:r>
      <w:r w:rsidRPr="00CF6516">
        <w:rPr>
          <w:rFonts w:ascii="宋体" w:eastAsia="宋体" w:hAnsi="宋体"/>
          <w:sz w:val="24"/>
          <w:szCs w:val="24"/>
        </w:rPr>
        <w:t xml:space="preserve">. </w:t>
      </w:r>
      <w:r w:rsidR="002B6264" w:rsidRPr="00CF6516">
        <w:rPr>
          <w:rFonts w:ascii="宋体" w:eastAsia="宋体" w:hAnsi="宋体" w:hint="eastAsia"/>
          <w:sz w:val="24"/>
          <w:szCs w:val="24"/>
        </w:rPr>
        <w:t>使用</w:t>
      </w:r>
      <w:r w:rsidRPr="00CF6516">
        <w:rPr>
          <w:rFonts w:ascii="宋体" w:eastAsia="宋体" w:hAnsi="宋体" w:hint="eastAsia"/>
          <w:sz w:val="24"/>
          <w:szCs w:val="24"/>
        </w:rPr>
        <w:t>运维平台</w:t>
      </w:r>
      <w:r w:rsidR="00DE2366" w:rsidRPr="00CF6516">
        <w:rPr>
          <w:rFonts w:ascii="宋体" w:eastAsia="宋体" w:hAnsi="宋体" w:hint="eastAsia"/>
          <w:sz w:val="24"/>
          <w:szCs w:val="24"/>
        </w:rPr>
        <w:t>安装H</w:t>
      </w:r>
      <w:r w:rsidR="00DE2366" w:rsidRPr="00CF6516">
        <w:rPr>
          <w:rFonts w:ascii="宋体" w:eastAsia="宋体" w:hAnsi="宋体"/>
          <w:sz w:val="24"/>
          <w:szCs w:val="24"/>
        </w:rPr>
        <w:t>IS</w:t>
      </w:r>
    </w:p>
    <w:p w14:paraId="054B068F" w14:textId="40319A6F" w:rsidR="00882773" w:rsidRPr="00CF6516" w:rsidRDefault="00882773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1.配置运维平台</w:t>
      </w:r>
    </w:p>
    <w:p w14:paraId="49FE604D" w14:textId="101ECC5A" w:rsidR="00CE4C68" w:rsidRPr="00CF6516" w:rsidRDefault="00CE4C68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创建组织，一般就是医院名称</w:t>
      </w:r>
    </w:p>
    <w:p w14:paraId="4EB688C6" w14:textId="296B813B" w:rsidR="00882773" w:rsidRPr="00CF6516" w:rsidRDefault="00CE4C68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FC1C708" wp14:editId="2661943D">
            <wp:extent cx="2945154" cy="2304781"/>
            <wp:effectExtent l="0" t="0" r="7620" b="635"/>
            <wp:docPr id="12" name="图片 12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, 电子邮件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801" cy="231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6D28" w14:textId="26217576" w:rsidR="00E35545" w:rsidRPr="00CF6516" w:rsidRDefault="00E35545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输入医院名称，保存</w:t>
      </w:r>
    </w:p>
    <w:p w14:paraId="37ECA553" w14:textId="1356EE22" w:rsidR="00DA3596" w:rsidRPr="00CF6516" w:rsidRDefault="00E35545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213F38C" wp14:editId="4275E981">
            <wp:extent cx="2945130" cy="2144492"/>
            <wp:effectExtent l="0" t="0" r="7620" b="8255"/>
            <wp:docPr id="15" name="图片 15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, Teams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9114" cy="216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B3AF" w14:textId="6A4FD537" w:rsidR="00DA3596" w:rsidRPr="00CF6516" w:rsidRDefault="00DA3596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将</w:t>
      </w:r>
      <w:proofErr w:type="spellStart"/>
      <w:r w:rsidRPr="00CF6516">
        <w:rPr>
          <w:rFonts w:ascii="宋体" w:eastAsia="宋体" w:hAnsi="宋体" w:hint="eastAsia"/>
          <w:sz w:val="24"/>
          <w:szCs w:val="24"/>
        </w:rPr>
        <w:t>cloudhealth</w:t>
      </w:r>
      <w:proofErr w:type="spellEnd"/>
      <w:r w:rsidRPr="00CF6516">
        <w:rPr>
          <w:rFonts w:ascii="宋体" w:eastAsia="宋体" w:hAnsi="宋体" w:hint="eastAsia"/>
          <w:sz w:val="24"/>
          <w:szCs w:val="24"/>
        </w:rPr>
        <w:t>用户加入到医院组织</w:t>
      </w:r>
    </w:p>
    <w:p w14:paraId="13B398D1" w14:textId="05075520" w:rsidR="00DA3596" w:rsidRPr="00CF6516" w:rsidRDefault="00DA3596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55964C0" wp14:editId="5D562BA6">
            <wp:extent cx="2945130" cy="1535325"/>
            <wp:effectExtent l="0" t="0" r="7620" b="8255"/>
            <wp:docPr id="17" name="图片 1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, 电子邮件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3298" cy="15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8F1E" w14:textId="08FA413B" w:rsidR="00DA3596" w:rsidRPr="00CF6516" w:rsidRDefault="00DA3596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136162A" wp14:editId="69A953DD">
            <wp:extent cx="3215225" cy="2462709"/>
            <wp:effectExtent l="0" t="0" r="4445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0906" cy="246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34BA" w14:textId="57140201" w:rsidR="00DA3596" w:rsidRPr="00CF6516" w:rsidRDefault="00DA3596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4031F4F" wp14:editId="0CC3845B">
            <wp:extent cx="3194740" cy="2311244"/>
            <wp:effectExtent l="0" t="0" r="5715" b="0"/>
            <wp:docPr id="18" name="图片 18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, Teams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1476" cy="23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BAE1" w14:textId="208919C3" w:rsidR="001840C4" w:rsidRPr="00CF6516" w:rsidRDefault="00F5085C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2.添加服务器</w:t>
      </w:r>
    </w:p>
    <w:p w14:paraId="3269DCB8" w14:textId="31CC03D3" w:rsidR="001840C4" w:rsidRPr="00CF6516" w:rsidRDefault="00F5085C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B3412E8" wp14:editId="72CD9162">
            <wp:extent cx="3497600" cy="1654896"/>
            <wp:effectExtent l="0" t="0" r="7620" b="2540"/>
            <wp:docPr id="19" name="图片 1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, 电子邮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2835" cy="166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7CC2" w14:textId="5114AC1B" w:rsidR="00823531" w:rsidRPr="00CF6516" w:rsidRDefault="00823531" w:rsidP="00E45F18">
      <w:pPr>
        <w:rPr>
          <w:rFonts w:ascii="宋体" w:eastAsia="宋体" w:hAnsi="宋体" w:hint="eastAsia"/>
          <w:sz w:val="24"/>
          <w:szCs w:val="24"/>
        </w:rPr>
      </w:pPr>
    </w:p>
    <w:p w14:paraId="233E43E6" w14:textId="0EBA2C20" w:rsidR="00DC3620" w:rsidRPr="00CF6516" w:rsidRDefault="00823531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73B9088" wp14:editId="17B8CDB9">
            <wp:extent cx="3248084" cy="2378773"/>
            <wp:effectExtent l="0" t="0" r="0" b="254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4268" cy="23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4CFC" w14:textId="46C48F01" w:rsidR="00F5085C" w:rsidRPr="00CF6516" w:rsidRDefault="00823531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测试成功后点击保存</w:t>
      </w:r>
    </w:p>
    <w:p w14:paraId="7DAF022F" w14:textId="238CAD3F" w:rsidR="00823531" w:rsidRPr="00CF6516" w:rsidRDefault="00FF37F4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sz w:val="24"/>
          <w:szCs w:val="24"/>
        </w:rPr>
        <w:t>3</w:t>
      </w:r>
      <w:r w:rsidR="00823531" w:rsidRPr="00CF6516">
        <w:rPr>
          <w:rFonts w:ascii="宋体" w:eastAsia="宋体" w:hAnsi="宋体" w:hint="eastAsia"/>
          <w:sz w:val="24"/>
          <w:szCs w:val="24"/>
        </w:rPr>
        <w:t>.</w:t>
      </w:r>
      <w:r w:rsidR="00627BA4" w:rsidRPr="00CF6516">
        <w:rPr>
          <w:rFonts w:ascii="宋体" w:eastAsia="宋体" w:hAnsi="宋体" w:hint="eastAsia"/>
          <w:sz w:val="24"/>
          <w:szCs w:val="24"/>
        </w:rPr>
        <w:t>安装his</w:t>
      </w:r>
    </w:p>
    <w:p w14:paraId="7408CA7A" w14:textId="79DECFD2" w:rsidR="00627BA4" w:rsidRPr="00CF6516" w:rsidRDefault="00627BA4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上传his包</w:t>
      </w:r>
    </w:p>
    <w:p w14:paraId="58AE565F" w14:textId="6FA638D5" w:rsidR="00627BA4" w:rsidRPr="00CF6516" w:rsidRDefault="00627BA4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47D813B" wp14:editId="67602CDE">
            <wp:extent cx="3342111" cy="2025144"/>
            <wp:effectExtent l="0" t="0" r="0" b="0"/>
            <wp:docPr id="22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0397" cy="204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2AB4" w14:textId="4C8D408A" w:rsidR="00440101" w:rsidRPr="00CF6516" w:rsidRDefault="00440101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选择app</w:t>
      </w:r>
      <w:r w:rsidRPr="00CF6516">
        <w:rPr>
          <w:rFonts w:ascii="宋体" w:eastAsia="宋体" w:hAnsi="宋体"/>
          <w:sz w:val="24"/>
          <w:szCs w:val="24"/>
        </w:rPr>
        <w:t>.zip(his</w:t>
      </w:r>
      <w:r w:rsidRPr="00CF6516">
        <w:rPr>
          <w:rFonts w:ascii="宋体" w:eastAsia="宋体" w:hAnsi="宋体" w:hint="eastAsia"/>
          <w:sz w:val="24"/>
          <w:szCs w:val="24"/>
        </w:rPr>
        <w:t>包</w:t>
      </w:r>
      <w:r w:rsidRPr="00CF6516">
        <w:rPr>
          <w:rFonts w:ascii="宋体" w:eastAsia="宋体" w:hAnsi="宋体"/>
          <w:sz w:val="24"/>
          <w:szCs w:val="24"/>
        </w:rPr>
        <w:t>)</w:t>
      </w:r>
    </w:p>
    <w:p w14:paraId="31E3C914" w14:textId="7BBF8152" w:rsidR="00627BA4" w:rsidRPr="00CF6516" w:rsidRDefault="00440101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07D8DB2" wp14:editId="3B6D0F7A">
            <wp:extent cx="3342005" cy="2617355"/>
            <wp:effectExtent l="0" t="0" r="0" b="0"/>
            <wp:docPr id="23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9123" cy="263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105C" w14:textId="1A73174A" w:rsidR="00956C2A" w:rsidRPr="00CF6516" w:rsidRDefault="00956C2A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选择后点击上传</w:t>
      </w:r>
    </w:p>
    <w:p w14:paraId="053D153F" w14:textId="73BC6A59" w:rsidR="00956C2A" w:rsidRPr="00CF6516" w:rsidRDefault="00956C2A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B4B5B76" wp14:editId="34226775">
            <wp:extent cx="3214425" cy="1607213"/>
            <wp:effectExtent l="0" t="0" r="5080" b="0"/>
            <wp:docPr id="24" name="图片 2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6967" cy="161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D1A5" w14:textId="46A1BB51" w:rsidR="00A741B1" w:rsidRPr="00CF6516" w:rsidRDefault="00A627EA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6B4DB30" wp14:editId="516C9234">
            <wp:extent cx="3224577" cy="1009767"/>
            <wp:effectExtent l="0" t="0" r="0" b="0"/>
            <wp:docPr id="25" name="图片 25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背景图案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0951" cy="10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F8C7" w14:textId="68E864F0" w:rsidR="00596FD1" w:rsidRPr="00CF6516" w:rsidRDefault="00596FD1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上</w:t>
      </w:r>
      <w:proofErr w:type="gramStart"/>
      <w:r w:rsidRPr="00CF6516">
        <w:rPr>
          <w:rFonts w:ascii="宋体" w:eastAsia="宋体" w:hAnsi="宋体" w:hint="eastAsia"/>
          <w:sz w:val="24"/>
          <w:szCs w:val="24"/>
        </w:rPr>
        <w:t>传完成</w:t>
      </w:r>
      <w:proofErr w:type="gramEnd"/>
      <w:r w:rsidRPr="00CF6516">
        <w:rPr>
          <w:rFonts w:ascii="宋体" w:eastAsia="宋体" w:hAnsi="宋体" w:hint="eastAsia"/>
          <w:sz w:val="24"/>
          <w:szCs w:val="24"/>
        </w:rPr>
        <w:t>后点击安装</w:t>
      </w:r>
    </w:p>
    <w:p w14:paraId="4232226B" w14:textId="70037A98" w:rsidR="00596FD1" w:rsidRPr="00CF6516" w:rsidRDefault="00596FD1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95A3E48" wp14:editId="4C02FB4B">
            <wp:extent cx="3343451" cy="2185761"/>
            <wp:effectExtent l="0" t="0" r="9525" b="508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5872" cy="220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FF7F" w14:textId="1B3EB26E" w:rsidR="0099490B" w:rsidRPr="00CF6516" w:rsidRDefault="0099490B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选择需要安装的服务（安装his还是体检），选择后下一步</w:t>
      </w:r>
    </w:p>
    <w:p w14:paraId="1079A0A6" w14:textId="11DF1B87" w:rsidR="00596FD1" w:rsidRPr="00CF6516" w:rsidRDefault="0099490B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E80B04B" wp14:editId="3CCD93F4">
            <wp:extent cx="3343275" cy="202343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3540" cy="20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B98C" w14:textId="30888972" w:rsidR="0099490B" w:rsidRPr="00CF6516" w:rsidRDefault="0099490B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填写主机地址</w:t>
      </w:r>
      <w:r w:rsidR="00FE0B2B" w:rsidRPr="00CF6516">
        <w:rPr>
          <w:rFonts w:ascii="宋体" w:eastAsia="宋体" w:hAnsi="宋体" w:hint="eastAsia"/>
          <w:sz w:val="24"/>
          <w:szCs w:val="24"/>
        </w:rPr>
        <w:t>，数据库地址完成后下一步</w:t>
      </w:r>
    </w:p>
    <w:p w14:paraId="19B63AEF" w14:textId="3C0F1C78" w:rsidR="0099490B" w:rsidRPr="00CF6516" w:rsidRDefault="0099490B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A84E45D" wp14:editId="4EA9C2D2">
            <wp:extent cx="3454400" cy="2091105"/>
            <wp:effectExtent l="0" t="0" r="0" b="4445"/>
            <wp:docPr id="28" name="图片 2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4447" cy="21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F572" w14:textId="4DA00867" w:rsidR="00FE0B2B" w:rsidRPr="00CF6516" w:rsidRDefault="00FE0B2B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填写医院授权信息，点击下一步</w:t>
      </w:r>
    </w:p>
    <w:p w14:paraId="03BDCAD4" w14:textId="4D95B8B3" w:rsidR="00FE0B2B" w:rsidRPr="00CF6516" w:rsidRDefault="00FE0B2B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6E4BF43" wp14:editId="5A4416BF">
            <wp:extent cx="3454400" cy="2087779"/>
            <wp:effectExtent l="0" t="0" r="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9144" cy="210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8911" w14:textId="616A90D7" w:rsidR="00FE0B2B" w:rsidRPr="00CF6516" w:rsidRDefault="00FE0B2B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检查项目不用点，直接下一步</w:t>
      </w:r>
    </w:p>
    <w:p w14:paraId="3B1FDBDA" w14:textId="2450F481" w:rsidR="00FE0B2B" w:rsidRPr="00CF6516" w:rsidRDefault="00FE0B2B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6B9CA62" wp14:editId="37798FFD">
            <wp:extent cx="3454914" cy="2098072"/>
            <wp:effectExtent l="0" t="0" r="0" b="0"/>
            <wp:docPr id="31" name="图片 3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文本, 应用程序, 电子邮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69636" cy="21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B87A" w14:textId="25EA30C1" w:rsidR="00FE0B2B" w:rsidRPr="00CF6516" w:rsidRDefault="00FE0B2B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系统命令不用点，直接下一步</w:t>
      </w:r>
    </w:p>
    <w:p w14:paraId="45A98039" w14:textId="0766DC4B" w:rsidR="00FE0B2B" w:rsidRPr="00CF6516" w:rsidRDefault="00FE0B2B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B876B99" wp14:editId="4983B563">
            <wp:extent cx="3635161" cy="2200091"/>
            <wp:effectExtent l="0" t="0" r="3810" b="0"/>
            <wp:docPr id="32" name="图片 3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文本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3031" cy="22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D695" w14:textId="629B25FB" w:rsidR="00FE0B2B" w:rsidRPr="00CF6516" w:rsidRDefault="00045B63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中间件不用点，直接下一步</w:t>
      </w:r>
    </w:p>
    <w:p w14:paraId="0515D0F2" w14:textId="4DD72873" w:rsidR="00FE0B2B" w:rsidRPr="00CF6516" w:rsidRDefault="00045B63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523798F8" wp14:editId="7CDFD873">
            <wp:extent cx="3634740" cy="2201149"/>
            <wp:effectExtent l="0" t="0" r="3810" b="8890"/>
            <wp:docPr id="33" name="图片 3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9192" cy="220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F702" w14:textId="2C32DA25" w:rsidR="00FE0B2B" w:rsidRPr="00CF6516" w:rsidRDefault="00045B63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应用模块不用点，直接下一步</w:t>
      </w:r>
    </w:p>
    <w:p w14:paraId="272A5183" w14:textId="186FC391" w:rsidR="00FE0B2B" w:rsidRPr="00CF6516" w:rsidRDefault="00045B63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12AE515E" wp14:editId="1CFA1CEF">
            <wp:extent cx="3634740" cy="2196335"/>
            <wp:effectExtent l="0" t="0" r="3810" b="0"/>
            <wp:docPr id="34" name="图片 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1305" cy="220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25CA" w14:textId="355730D1" w:rsidR="00FE0B2B" w:rsidRPr="00CF6516" w:rsidRDefault="00212FA3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点击安装</w:t>
      </w:r>
    </w:p>
    <w:p w14:paraId="6A87ECAA" w14:textId="7948C59B" w:rsidR="00FE0B2B" w:rsidRPr="00CF6516" w:rsidRDefault="00212FA3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lastRenderedPageBreak/>
        <w:drawing>
          <wp:inline distT="0" distB="0" distL="0" distR="0" wp14:anchorId="77D1C823" wp14:editId="16A5E5D6">
            <wp:extent cx="3842724" cy="2342831"/>
            <wp:effectExtent l="0" t="0" r="5715" b="635"/>
            <wp:docPr id="35" name="图片 3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表格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9719" cy="235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1549" w14:textId="54724907" w:rsidR="00FE0B2B" w:rsidRPr="00CF6516" w:rsidRDefault="00FE0B2B" w:rsidP="00E45F18">
      <w:pPr>
        <w:rPr>
          <w:rFonts w:ascii="宋体" w:eastAsia="宋体" w:hAnsi="宋体"/>
          <w:sz w:val="24"/>
          <w:szCs w:val="24"/>
        </w:rPr>
      </w:pPr>
    </w:p>
    <w:p w14:paraId="6E0EFEBF" w14:textId="6B44817F" w:rsidR="00FE0B2B" w:rsidRPr="00CF6516" w:rsidRDefault="00212FA3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369A7CCF" wp14:editId="485B34BD">
            <wp:extent cx="3842385" cy="2321345"/>
            <wp:effectExtent l="0" t="0" r="5715" b="3175"/>
            <wp:docPr id="36" name="图片 3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54376" cy="232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C4F8" w14:textId="5AFEB82D" w:rsidR="00C25579" w:rsidRPr="00CF6516" w:rsidRDefault="00C25579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看到his启动完成，输出his信息后，点击下一步</w:t>
      </w:r>
    </w:p>
    <w:p w14:paraId="2600285A" w14:textId="52FE916E" w:rsidR="00C25579" w:rsidRPr="00CF6516" w:rsidRDefault="00C25579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7068904A" wp14:editId="26269600">
            <wp:extent cx="3696869" cy="2240554"/>
            <wp:effectExtent l="0" t="0" r="0" b="7620"/>
            <wp:docPr id="37" name="图片 3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12601" cy="225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19CE" w14:textId="31FFDF23" w:rsidR="00C25579" w:rsidRPr="00CF6516" w:rsidRDefault="00C25579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完成</w:t>
      </w:r>
    </w:p>
    <w:p w14:paraId="01F5DD09" w14:textId="76E372F1" w:rsidR="00C25579" w:rsidRPr="00CF6516" w:rsidRDefault="00C25579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noProof/>
        </w:rPr>
        <w:lastRenderedPageBreak/>
        <w:drawing>
          <wp:inline distT="0" distB="0" distL="0" distR="0" wp14:anchorId="0EBD7EFD" wp14:editId="33314032">
            <wp:extent cx="3649798" cy="2210267"/>
            <wp:effectExtent l="0" t="0" r="8255" b="0"/>
            <wp:docPr id="38" name="图片 38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, Word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0417" cy="222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ED2D" w14:textId="4CDD9226" w:rsidR="00FE0B2B" w:rsidRPr="00CF6516" w:rsidRDefault="00C25579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备份好输出的</w:t>
      </w:r>
      <w:r w:rsidRPr="00CF6516">
        <w:rPr>
          <w:rFonts w:ascii="宋体" w:eastAsia="宋体" w:hAnsi="宋体" w:hint="eastAsia"/>
          <w:sz w:val="24"/>
          <w:szCs w:val="24"/>
        </w:rPr>
        <w:t>his信息</w:t>
      </w:r>
      <w:r w:rsidRPr="00CF6516">
        <w:rPr>
          <w:rFonts w:ascii="宋体" w:eastAsia="宋体" w:hAnsi="宋体" w:hint="eastAsia"/>
          <w:sz w:val="24"/>
          <w:szCs w:val="24"/>
        </w:rPr>
        <w:t>，登录</w:t>
      </w:r>
    </w:p>
    <w:p w14:paraId="1CC6EA70" w14:textId="5A8B1CF8" w:rsidR="00FE0B2B" w:rsidRPr="00CF6516" w:rsidRDefault="00C25579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692B4ACB" wp14:editId="70DFF99D">
            <wp:extent cx="3724918" cy="2104628"/>
            <wp:effectExtent l="0" t="0" r="8890" b="0"/>
            <wp:docPr id="39" name="图片 3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0359" cy="211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33E8" w14:textId="18B02505" w:rsidR="00483754" w:rsidRPr="00CF6516" w:rsidRDefault="00483754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3888F993" wp14:editId="5E3CC3FD">
            <wp:extent cx="3758577" cy="2160299"/>
            <wp:effectExtent l="0" t="0" r="0" b="0"/>
            <wp:docPr id="40" name="图片 4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文本, 应用程序, 电子邮件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86225" cy="21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F24C" w14:textId="77777777" w:rsidR="00FF37F4" w:rsidRPr="00CF6516" w:rsidRDefault="00FF37F4" w:rsidP="00E45F18">
      <w:pPr>
        <w:rPr>
          <w:rFonts w:ascii="宋体" w:eastAsia="宋体" w:hAnsi="宋体"/>
          <w:sz w:val="24"/>
          <w:szCs w:val="24"/>
        </w:rPr>
      </w:pPr>
    </w:p>
    <w:p w14:paraId="6EBF7D56" w14:textId="77777777" w:rsidR="00C47C16" w:rsidRDefault="00C47C16" w:rsidP="00E45F18">
      <w:pPr>
        <w:rPr>
          <w:rFonts w:ascii="宋体" w:eastAsia="宋体" w:hAnsi="宋体"/>
          <w:b/>
          <w:bCs/>
          <w:sz w:val="24"/>
          <w:szCs w:val="24"/>
        </w:rPr>
      </w:pPr>
    </w:p>
    <w:p w14:paraId="60443578" w14:textId="77777777" w:rsidR="00C47C16" w:rsidRDefault="00C47C16" w:rsidP="00E45F18">
      <w:pPr>
        <w:rPr>
          <w:rFonts w:ascii="宋体" w:eastAsia="宋体" w:hAnsi="宋体"/>
          <w:b/>
          <w:bCs/>
          <w:sz w:val="24"/>
          <w:szCs w:val="24"/>
        </w:rPr>
      </w:pPr>
    </w:p>
    <w:p w14:paraId="077A7106" w14:textId="77777777" w:rsidR="00C47C16" w:rsidRDefault="00C47C16" w:rsidP="00E45F18">
      <w:pPr>
        <w:rPr>
          <w:rFonts w:ascii="宋体" w:eastAsia="宋体" w:hAnsi="宋体"/>
          <w:b/>
          <w:bCs/>
          <w:sz w:val="24"/>
          <w:szCs w:val="24"/>
        </w:rPr>
      </w:pPr>
    </w:p>
    <w:p w14:paraId="0509477A" w14:textId="77777777" w:rsidR="00C47C16" w:rsidRDefault="00C47C16" w:rsidP="00E45F18">
      <w:pPr>
        <w:rPr>
          <w:rFonts w:ascii="宋体" w:eastAsia="宋体" w:hAnsi="宋体"/>
          <w:b/>
          <w:bCs/>
          <w:sz w:val="24"/>
          <w:szCs w:val="24"/>
        </w:rPr>
      </w:pPr>
    </w:p>
    <w:p w14:paraId="56AFC2C7" w14:textId="77777777" w:rsidR="00C47C16" w:rsidRDefault="00C47C16" w:rsidP="00E45F18">
      <w:pPr>
        <w:rPr>
          <w:rFonts w:ascii="宋体" w:eastAsia="宋体" w:hAnsi="宋体"/>
          <w:b/>
          <w:bCs/>
          <w:sz w:val="24"/>
          <w:szCs w:val="24"/>
        </w:rPr>
      </w:pPr>
    </w:p>
    <w:p w14:paraId="625BD51B" w14:textId="77777777" w:rsidR="00C47C16" w:rsidRDefault="00C47C16" w:rsidP="00E45F18">
      <w:pPr>
        <w:rPr>
          <w:rFonts w:ascii="宋体" w:eastAsia="宋体" w:hAnsi="宋体"/>
          <w:b/>
          <w:bCs/>
          <w:sz w:val="24"/>
          <w:szCs w:val="24"/>
        </w:rPr>
      </w:pPr>
    </w:p>
    <w:p w14:paraId="638B2102" w14:textId="77777777" w:rsidR="00C47C16" w:rsidRDefault="00C47C16" w:rsidP="00E45F18">
      <w:pPr>
        <w:rPr>
          <w:rFonts w:ascii="宋体" w:eastAsia="宋体" w:hAnsi="宋体"/>
          <w:b/>
          <w:bCs/>
          <w:sz w:val="24"/>
          <w:szCs w:val="24"/>
        </w:rPr>
      </w:pPr>
    </w:p>
    <w:p w14:paraId="660C8AF6" w14:textId="77777777" w:rsidR="00C47C16" w:rsidRDefault="00C47C16" w:rsidP="00E45F18">
      <w:pPr>
        <w:rPr>
          <w:rFonts w:ascii="宋体" w:eastAsia="宋体" w:hAnsi="宋体"/>
          <w:b/>
          <w:bCs/>
          <w:sz w:val="24"/>
          <w:szCs w:val="24"/>
        </w:rPr>
      </w:pPr>
    </w:p>
    <w:p w14:paraId="4D769686" w14:textId="6498F0A4" w:rsidR="00FF37F4" w:rsidRPr="00C47C16" w:rsidRDefault="00DE2366" w:rsidP="00E45F18">
      <w:pPr>
        <w:rPr>
          <w:rFonts w:ascii="宋体" w:eastAsia="宋体" w:hAnsi="宋体"/>
          <w:b/>
          <w:bCs/>
          <w:sz w:val="24"/>
          <w:szCs w:val="24"/>
        </w:rPr>
      </w:pPr>
      <w:r w:rsidRPr="00C47C16">
        <w:rPr>
          <w:rFonts w:ascii="宋体" w:eastAsia="宋体" w:hAnsi="宋体" w:hint="eastAsia"/>
          <w:b/>
          <w:bCs/>
          <w:sz w:val="24"/>
          <w:szCs w:val="24"/>
        </w:rPr>
        <w:lastRenderedPageBreak/>
        <w:t>三</w:t>
      </w:r>
      <w:r w:rsidRPr="00C47C16">
        <w:rPr>
          <w:rFonts w:ascii="宋体" w:eastAsia="宋体" w:hAnsi="宋体"/>
          <w:b/>
          <w:bCs/>
          <w:sz w:val="24"/>
          <w:szCs w:val="24"/>
        </w:rPr>
        <w:t xml:space="preserve">. </w:t>
      </w:r>
      <w:r w:rsidRPr="00C47C16">
        <w:rPr>
          <w:rFonts w:ascii="宋体" w:eastAsia="宋体" w:hAnsi="宋体" w:hint="eastAsia"/>
          <w:b/>
          <w:bCs/>
          <w:sz w:val="24"/>
          <w:szCs w:val="24"/>
        </w:rPr>
        <w:t>使用运维平台</w:t>
      </w:r>
      <w:r w:rsidRPr="00C47C16">
        <w:rPr>
          <w:rFonts w:ascii="宋体" w:eastAsia="宋体" w:hAnsi="宋体" w:hint="eastAsia"/>
          <w:b/>
          <w:bCs/>
          <w:sz w:val="24"/>
          <w:szCs w:val="24"/>
        </w:rPr>
        <w:t>管理</w:t>
      </w:r>
      <w:r w:rsidRPr="00C47C16">
        <w:rPr>
          <w:rFonts w:ascii="宋体" w:eastAsia="宋体" w:hAnsi="宋体" w:hint="eastAsia"/>
          <w:b/>
          <w:bCs/>
          <w:sz w:val="24"/>
          <w:szCs w:val="24"/>
        </w:rPr>
        <w:t>H</w:t>
      </w:r>
      <w:r w:rsidRPr="00C47C16">
        <w:rPr>
          <w:rFonts w:ascii="宋体" w:eastAsia="宋体" w:hAnsi="宋体"/>
          <w:b/>
          <w:bCs/>
          <w:sz w:val="24"/>
          <w:szCs w:val="24"/>
        </w:rPr>
        <w:t>IS</w:t>
      </w:r>
      <w:r w:rsidR="00C47C16">
        <w:rPr>
          <w:rFonts w:ascii="宋体" w:eastAsia="宋体" w:hAnsi="宋体" w:hint="eastAsia"/>
          <w:b/>
          <w:bCs/>
          <w:sz w:val="24"/>
          <w:szCs w:val="24"/>
        </w:rPr>
        <w:t>服务</w:t>
      </w:r>
    </w:p>
    <w:p w14:paraId="5B658557" w14:textId="058412F2" w:rsidR="009322DC" w:rsidRPr="00C47C16" w:rsidRDefault="009322DC" w:rsidP="00E45F18">
      <w:pPr>
        <w:rPr>
          <w:rFonts w:ascii="宋体" w:eastAsia="宋体" w:hAnsi="宋体"/>
          <w:b/>
          <w:bCs/>
          <w:sz w:val="24"/>
          <w:szCs w:val="24"/>
        </w:rPr>
      </w:pPr>
      <w:r w:rsidRPr="00C47C16">
        <w:rPr>
          <w:rFonts w:ascii="宋体" w:eastAsia="宋体" w:hAnsi="宋体" w:hint="eastAsia"/>
          <w:b/>
          <w:bCs/>
          <w:sz w:val="24"/>
          <w:szCs w:val="24"/>
        </w:rPr>
        <w:t>1.应用的启动，关闭，重启，日志</w:t>
      </w:r>
    </w:p>
    <w:p w14:paraId="36D785A9" w14:textId="6FBE3AE4" w:rsidR="009322DC" w:rsidRPr="00CF6516" w:rsidRDefault="009322DC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再次登录运维平台使用</w:t>
      </w:r>
      <w:proofErr w:type="spellStart"/>
      <w:r w:rsidRPr="00CF6516">
        <w:rPr>
          <w:rFonts w:ascii="宋体" w:eastAsia="宋体" w:hAnsi="宋体" w:hint="eastAsia"/>
          <w:sz w:val="24"/>
          <w:szCs w:val="24"/>
        </w:rPr>
        <w:t>cloudhealth</w:t>
      </w:r>
      <w:proofErr w:type="spellEnd"/>
      <w:r w:rsidRPr="00CF6516">
        <w:rPr>
          <w:rFonts w:ascii="宋体" w:eastAsia="宋体" w:hAnsi="宋体"/>
          <w:sz w:val="24"/>
          <w:szCs w:val="24"/>
        </w:rPr>
        <w:t xml:space="preserve"> </w:t>
      </w:r>
      <w:proofErr w:type="spellStart"/>
      <w:r w:rsidRPr="00CF6516">
        <w:rPr>
          <w:rFonts w:ascii="宋体" w:eastAsia="宋体" w:hAnsi="宋体" w:hint="eastAsia"/>
          <w:sz w:val="24"/>
          <w:szCs w:val="24"/>
        </w:rPr>
        <w:t>cloudhealth</w:t>
      </w:r>
      <w:proofErr w:type="spellEnd"/>
      <w:r w:rsidRPr="00CF6516">
        <w:rPr>
          <w:rFonts w:ascii="宋体" w:eastAsia="宋体" w:hAnsi="宋体" w:hint="eastAsia"/>
          <w:sz w:val="24"/>
          <w:szCs w:val="24"/>
        </w:rPr>
        <w:t>用户登录</w:t>
      </w:r>
    </w:p>
    <w:p w14:paraId="0F985735" w14:textId="20B0D2EA" w:rsidR="009E4488" w:rsidRPr="00CF6516" w:rsidRDefault="009E4488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33F48EF7" wp14:editId="785F4B96">
            <wp:extent cx="3599815" cy="2725215"/>
            <wp:effectExtent l="0" t="0" r="635" b="0"/>
            <wp:docPr id="41" name="图片 4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&#10;&#10;中度可信度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10060" cy="273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2D94" w14:textId="33C82B7C" w:rsidR="00F831F5" w:rsidRPr="00CF6516" w:rsidRDefault="00F831F5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登录后选择服务器，服务器里有多个</w:t>
      </w:r>
      <w:r w:rsidRPr="00CF6516">
        <w:rPr>
          <w:rFonts w:ascii="宋体" w:eastAsia="宋体" w:hAnsi="宋体" w:hint="eastAsia"/>
          <w:sz w:val="24"/>
          <w:szCs w:val="24"/>
        </w:rPr>
        <w:t>服务器</w:t>
      </w:r>
      <w:r w:rsidRPr="00CF6516">
        <w:rPr>
          <w:rFonts w:ascii="宋体" w:eastAsia="宋体" w:hAnsi="宋体" w:hint="eastAsia"/>
          <w:sz w:val="24"/>
          <w:szCs w:val="24"/>
        </w:rPr>
        <w:t>，选择要操作的服务器名称，</w:t>
      </w:r>
      <w:r w:rsidR="0036242C" w:rsidRPr="00CF6516">
        <w:rPr>
          <w:rFonts w:ascii="宋体" w:eastAsia="宋体" w:hAnsi="宋体" w:hint="eastAsia"/>
          <w:sz w:val="24"/>
          <w:szCs w:val="24"/>
        </w:rPr>
        <w:t>点击进入到</w:t>
      </w:r>
    </w:p>
    <w:p w14:paraId="7900B4C8" w14:textId="47FE2D43" w:rsidR="00D53A08" w:rsidRPr="00CF6516" w:rsidRDefault="00F831F5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7D1B4079" wp14:editId="2C9D1163">
            <wp:extent cx="3731141" cy="1896117"/>
            <wp:effectExtent l="0" t="0" r="3175" b="8890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54290" cy="190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CE2D" w14:textId="0C75D0E8" w:rsidR="00D53A08" w:rsidRPr="00CF6516" w:rsidRDefault="0036242C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进到</w:t>
      </w:r>
      <w:r w:rsidR="009E307D" w:rsidRPr="00CF6516">
        <w:rPr>
          <w:rFonts w:ascii="宋体" w:eastAsia="宋体" w:hAnsi="宋体" w:hint="eastAsia"/>
          <w:sz w:val="24"/>
          <w:szCs w:val="24"/>
        </w:rPr>
        <w:t>应用</w:t>
      </w:r>
      <w:r w:rsidRPr="00CF6516">
        <w:rPr>
          <w:rFonts w:ascii="宋体" w:eastAsia="宋体" w:hAnsi="宋体" w:hint="eastAsia"/>
          <w:sz w:val="24"/>
          <w:szCs w:val="24"/>
        </w:rPr>
        <w:t>模块</w:t>
      </w:r>
      <w:r w:rsidR="009E307D" w:rsidRPr="00CF6516">
        <w:rPr>
          <w:rFonts w:ascii="宋体" w:eastAsia="宋体" w:hAnsi="宋体" w:hint="eastAsia"/>
          <w:sz w:val="24"/>
          <w:szCs w:val="24"/>
        </w:rPr>
        <w:t>详情界面</w:t>
      </w:r>
      <w:r w:rsidRPr="00CF6516">
        <w:rPr>
          <w:rFonts w:ascii="宋体" w:eastAsia="宋体" w:hAnsi="宋体" w:hint="eastAsia"/>
          <w:sz w:val="24"/>
          <w:szCs w:val="24"/>
        </w:rPr>
        <w:t>，在这里可以看到对应服务的名称，服务状态，可以</w:t>
      </w:r>
      <w:r w:rsidR="00283011" w:rsidRPr="00CF6516">
        <w:rPr>
          <w:rFonts w:ascii="宋体" w:eastAsia="宋体" w:hAnsi="宋体" w:hint="eastAsia"/>
          <w:sz w:val="24"/>
          <w:szCs w:val="24"/>
        </w:rPr>
        <w:t>启动，</w:t>
      </w:r>
      <w:r w:rsidRPr="00CF6516">
        <w:rPr>
          <w:rFonts w:ascii="宋体" w:eastAsia="宋体" w:hAnsi="宋体" w:hint="eastAsia"/>
          <w:sz w:val="24"/>
          <w:szCs w:val="24"/>
        </w:rPr>
        <w:t>重启</w:t>
      </w:r>
      <w:r w:rsidR="00283011" w:rsidRPr="00CF6516">
        <w:rPr>
          <w:rFonts w:ascii="宋体" w:eastAsia="宋体" w:hAnsi="宋体" w:hint="eastAsia"/>
          <w:sz w:val="24"/>
          <w:szCs w:val="24"/>
        </w:rPr>
        <w:t>，停止服务，可以查看当前服务日志</w:t>
      </w:r>
      <w:r w:rsidR="00752C8F" w:rsidRPr="00CF6516">
        <w:rPr>
          <w:rFonts w:ascii="宋体" w:eastAsia="宋体" w:hAnsi="宋体" w:hint="eastAsia"/>
          <w:sz w:val="24"/>
          <w:szCs w:val="24"/>
        </w:rPr>
        <w:t>，只需要点击图标即可</w:t>
      </w:r>
    </w:p>
    <w:p w14:paraId="1923BB60" w14:textId="32BA68D2" w:rsidR="009E307D" w:rsidRPr="00CF6516" w:rsidRDefault="0036242C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7A7A98A5" wp14:editId="31D48A7F">
            <wp:extent cx="3811621" cy="1924166"/>
            <wp:effectExtent l="0" t="0" r="0" b="0"/>
            <wp:docPr id="42" name="图片 42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应用程序, 表格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30610" cy="193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0E71" w14:textId="02D3DB3C" w:rsidR="00283011" w:rsidRPr="00CF6516" w:rsidRDefault="00283011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如门诊医生后台状态是叉叉，可以点击重启，点击</w:t>
      </w:r>
      <w:proofErr w:type="gramStart"/>
      <w:r w:rsidRPr="00CF6516">
        <w:rPr>
          <w:rFonts w:ascii="宋体" w:eastAsia="宋体" w:hAnsi="宋体" w:hint="eastAsia"/>
          <w:sz w:val="24"/>
          <w:szCs w:val="24"/>
        </w:rPr>
        <w:t>重启完后</w:t>
      </w:r>
      <w:proofErr w:type="gramEnd"/>
      <w:r w:rsidRPr="00CF6516">
        <w:rPr>
          <w:rFonts w:ascii="宋体" w:eastAsia="宋体" w:hAnsi="宋体" w:hint="eastAsia"/>
          <w:sz w:val="24"/>
          <w:szCs w:val="24"/>
        </w:rPr>
        <w:t>再点击门诊后台的日志</w:t>
      </w:r>
    </w:p>
    <w:p w14:paraId="148E3410" w14:textId="409279A3" w:rsidR="006A17C8" w:rsidRPr="00CF6516" w:rsidRDefault="006A17C8" w:rsidP="00E45F18">
      <w:pPr>
        <w:rPr>
          <w:rFonts w:ascii="宋体" w:eastAsia="宋体" w:hAnsi="宋体" w:hint="eastAsia"/>
          <w:sz w:val="24"/>
          <w:szCs w:val="24"/>
        </w:rPr>
      </w:pPr>
    </w:p>
    <w:p w14:paraId="6197A1EF" w14:textId="329B0E35" w:rsidR="00283011" w:rsidRPr="00CF6516" w:rsidRDefault="0097495E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noProof/>
        </w:rPr>
        <w:lastRenderedPageBreak/>
        <w:drawing>
          <wp:inline distT="0" distB="0" distL="0" distR="0" wp14:anchorId="017CDFAC" wp14:editId="3F9F4360">
            <wp:extent cx="3841092" cy="1845630"/>
            <wp:effectExtent l="0" t="0" r="7620" b="2540"/>
            <wp:docPr id="46" name="图片 46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文本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57334" cy="185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8FD7" w14:textId="28F88857" w:rsidR="00283011" w:rsidRPr="00CF6516" w:rsidRDefault="00283011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看到后台已经启动完成，刷新</w:t>
      </w:r>
      <w:r w:rsidR="006A17C8" w:rsidRPr="00CF6516">
        <w:rPr>
          <w:rFonts w:ascii="宋体" w:eastAsia="宋体" w:hAnsi="宋体" w:hint="eastAsia"/>
          <w:sz w:val="24"/>
          <w:szCs w:val="24"/>
        </w:rPr>
        <w:t>应用模块详情界面</w:t>
      </w:r>
      <w:r w:rsidR="006A17C8" w:rsidRPr="00CF6516">
        <w:rPr>
          <w:rFonts w:ascii="宋体" w:eastAsia="宋体" w:hAnsi="宋体" w:hint="eastAsia"/>
          <w:sz w:val="24"/>
          <w:szCs w:val="24"/>
        </w:rPr>
        <w:t>已显示门诊后台已经启动正常</w:t>
      </w:r>
    </w:p>
    <w:p w14:paraId="1AB97672" w14:textId="40A1DAB9" w:rsidR="006A17C8" w:rsidRPr="00CF6516" w:rsidRDefault="006A17C8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1C50CDE4" wp14:editId="62F75FC5">
            <wp:extent cx="3809065" cy="1536283"/>
            <wp:effectExtent l="0" t="0" r="1270" b="6985"/>
            <wp:docPr id="44" name="图片 4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Teams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4900" cy="153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5A3B" w14:textId="19FF069A" w:rsidR="009E307D" w:rsidRPr="00CF6516" w:rsidRDefault="002247CD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下方执行记录可以查看执行记录</w:t>
      </w:r>
    </w:p>
    <w:p w14:paraId="755D980F" w14:textId="46683B3D" w:rsidR="009E307D" w:rsidRPr="00CF6516" w:rsidRDefault="002247CD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27B56429" wp14:editId="2F1CFF54">
            <wp:extent cx="3776254" cy="1654896"/>
            <wp:effectExtent l="0" t="0" r="0" b="2540"/>
            <wp:docPr id="45" name="图片 4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, 应用程序, 电子邮件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01961" cy="166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BEA4" w14:textId="63827ED8" w:rsidR="009E307D" w:rsidRPr="00CF6516" w:rsidRDefault="009E307D" w:rsidP="00E45F18">
      <w:pPr>
        <w:rPr>
          <w:rFonts w:ascii="宋体" w:eastAsia="宋体" w:hAnsi="宋体"/>
          <w:sz w:val="24"/>
          <w:szCs w:val="24"/>
        </w:rPr>
      </w:pPr>
    </w:p>
    <w:p w14:paraId="4419D240" w14:textId="70439AA3" w:rsidR="00F673D6" w:rsidRPr="00CF6516" w:rsidRDefault="00F673D6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sz w:val="24"/>
          <w:szCs w:val="24"/>
        </w:rPr>
        <w:t>别的应用服务操作方法一样。</w:t>
      </w:r>
    </w:p>
    <w:p w14:paraId="6C904B55" w14:textId="77777777" w:rsidR="002465F7" w:rsidRPr="00CF6516" w:rsidRDefault="002465F7" w:rsidP="00E45F18">
      <w:pPr>
        <w:rPr>
          <w:rFonts w:ascii="宋体" w:eastAsia="宋体" w:hAnsi="宋体"/>
          <w:sz w:val="24"/>
          <w:szCs w:val="24"/>
        </w:rPr>
      </w:pPr>
    </w:p>
    <w:p w14:paraId="5F4D9A50" w14:textId="67468940" w:rsidR="00F673D6" w:rsidRPr="00CF6516" w:rsidRDefault="00F673D6" w:rsidP="00E45F18">
      <w:pPr>
        <w:rPr>
          <w:rFonts w:ascii="宋体" w:eastAsia="宋体" w:hAnsi="宋体"/>
          <w:b/>
          <w:bCs/>
          <w:sz w:val="24"/>
          <w:szCs w:val="24"/>
        </w:rPr>
      </w:pPr>
      <w:r w:rsidRPr="00CF6516">
        <w:rPr>
          <w:rFonts w:ascii="宋体" w:eastAsia="宋体" w:hAnsi="宋体" w:hint="eastAsia"/>
          <w:b/>
          <w:bCs/>
          <w:sz w:val="24"/>
          <w:szCs w:val="24"/>
        </w:rPr>
        <w:t>2</w:t>
      </w:r>
      <w:r w:rsidRPr="00CF6516">
        <w:rPr>
          <w:rFonts w:ascii="宋体" w:eastAsia="宋体" w:hAnsi="宋体"/>
          <w:b/>
          <w:bCs/>
          <w:sz w:val="24"/>
          <w:szCs w:val="24"/>
        </w:rPr>
        <w:t>.</w:t>
      </w:r>
      <w:r w:rsidR="00172CA3" w:rsidRPr="00CF6516">
        <w:rPr>
          <w:rFonts w:ascii="宋体" w:eastAsia="宋体" w:hAnsi="宋体"/>
          <w:b/>
          <w:bCs/>
          <w:sz w:val="24"/>
          <w:szCs w:val="24"/>
        </w:rPr>
        <w:t>更换文件</w:t>
      </w:r>
    </w:p>
    <w:p w14:paraId="42E582D2" w14:textId="345268DE" w:rsidR="00172CA3" w:rsidRPr="00CF6516" w:rsidRDefault="00172CA3" w:rsidP="00E45F18">
      <w:pPr>
        <w:rPr>
          <w:rFonts w:ascii="宋体" w:eastAsia="宋体" w:hAnsi="宋体"/>
          <w:b/>
          <w:bCs/>
          <w:sz w:val="24"/>
          <w:szCs w:val="24"/>
        </w:rPr>
      </w:pPr>
      <w:r w:rsidRPr="00CF6516">
        <w:rPr>
          <w:rFonts w:ascii="宋体" w:eastAsia="宋体" w:hAnsi="宋体"/>
          <w:b/>
          <w:bCs/>
          <w:sz w:val="24"/>
          <w:szCs w:val="24"/>
        </w:rPr>
        <w:t>第一种更换方式（文件搜索）</w:t>
      </w:r>
    </w:p>
    <w:p w14:paraId="588DCA9D" w14:textId="183BA630" w:rsidR="00172CA3" w:rsidRPr="00CF6516" w:rsidRDefault="00172CA3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sz w:val="24"/>
          <w:szCs w:val="24"/>
        </w:rPr>
        <w:t>描述：输入文件名进行搜索，找到文件位置后进行替换</w:t>
      </w:r>
    </w:p>
    <w:p w14:paraId="4363359C" w14:textId="41AC3A7B" w:rsidR="00172CA3" w:rsidRPr="00CF6516" w:rsidRDefault="00172CA3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sz w:val="24"/>
          <w:szCs w:val="24"/>
        </w:rPr>
        <w:t>在系统工具</w:t>
      </w:r>
      <w:r w:rsidR="005D7AFC" w:rsidRPr="00CF6516">
        <w:rPr>
          <w:rFonts w:ascii="宋体" w:eastAsia="宋体" w:hAnsi="宋体"/>
          <w:sz w:val="24"/>
          <w:szCs w:val="24"/>
        </w:rPr>
        <w:t>里面有个文件搜索</w:t>
      </w:r>
      <w:r w:rsidR="00A75F53" w:rsidRPr="00CF6516">
        <w:rPr>
          <w:rFonts w:ascii="宋体" w:eastAsia="宋体" w:hAnsi="宋体" w:hint="eastAsia"/>
          <w:sz w:val="24"/>
          <w:szCs w:val="24"/>
        </w:rPr>
        <w:t>。</w:t>
      </w:r>
    </w:p>
    <w:p w14:paraId="074C62D8" w14:textId="77777777" w:rsidR="00D66123" w:rsidRPr="00CF6516" w:rsidRDefault="00D66123" w:rsidP="00E45F18">
      <w:pPr>
        <w:rPr>
          <w:rFonts w:ascii="宋体" w:eastAsia="宋体" w:hAnsi="宋体"/>
          <w:sz w:val="24"/>
          <w:szCs w:val="24"/>
        </w:rPr>
      </w:pPr>
    </w:p>
    <w:p w14:paraId="19AE4292" w14:textId="63141074" w:rsidR="00A75F53" w:rsidRPr="00CF6516" w:rsidRDefault="00A75F53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如要更换</w:t>
      </w:r>
      <w:r w:rsidR="004F720C" w:rsidRPr="00CF6516">
        <w:rPr>
          <w:rFonts w:ascii="宋体" w:eastAsia="宋体" w:hAnsi="宋体"/>
          <w:sz w:val="24"/>
          <w:szCs w:val="24"/>
        </w:rPr>
        <w:t>content-options.js</w:t>
      </w:r>
      <w:r w:rsidRPr="00CF6516">
        <w:rPr>
          <w:rFonts w:ascii="宋体" w:eastAsia="宋体" w:hAnsi="宋体" w:hint="eastAsia"/>
          <w:sz w:val="24"/>
          <w:szCs w:val="24"/>
        </w:rPr>
        <w:t>文件</w:t>
      </w:r>
      <w:r w:rsidR="00FD7506" w:rsidRPr="00CF6516">
        <w:rPr>
          <w:rFonts w:ascii="宋体" w:eastAsia="宋体" w:hAnsi="宋体" w:hint="eastAsia"/>
          <w:sz w:val="24"/>
          <w:szCs w:val="24"/>
        </w:rPr>
        <w:t>，选择更新的服务器，选择代码根路径/home</w:t>
      </w:r>
      <w:r w:rsidR="00FD7506" w:rsidRPr="00CF6516">
        <w:rPr>
          <w:rFonts w:ascii="宋体" w:eastAsia="宋体" w:hAnsi="宋体"/>
          <w:sz w:val="24"/>
          <w:szCs w:val="24"/>
        </w:rPr>
        <w:t>,</w:t>
      </w:r>
      <w:r w:rsidR="00FD7506" w:rsidRPr="00CF6516">
        <w:rPr>
          <w:rFonts w:ascii="宋体" w:eastAsia="宋体" w:hAnsi="宋体" w:hint="eastAsia"/>
          <w:sz w:val="24"/>
          <w:szCs w:val="24"/>
        </w:rPr>
        <w:t>输入文件名后程序将自动找到文件，如有多个相同文件</w:t>
      </w:r>
      <w:r w:rsidR="004F720C" w:rsidRPr="00CF6516">
        <w:rPr>
          <w:rFonts w:ascii="宋体" w:eastAsia="宋体" w:hAnsi="宋体" w:hint="eastAsia"/>
          <w:sz w:val="24"/>
          <w:szCs w:val="24"/>
        </w:rPr>
        <w:t>在不同位置</w:t>
      </w:r>
      <w:r w:rsidR="00FD7506" w:rsidRPr="00CF6516">
        <w:rPr>
          <w:rFonts w:ascii="宋体" w:eastAsia="宋体" w:hAnsi="宋体" w:hint="eastAsia"/>
          <w:sz w:val="24"/>
          <w:szCs w:val="24"/>
        </w:rPr>
        <w:t>，</w:t>
      </w:r>
      <w:r w:rsidR="004F720C" w:rsidRPr="00CF6516">
        <w:rPr>
          <w:rFonts w:ascii="宋体" w:eastAsia="宋体" w:hAnsi="宋体" w:hint="eastAsia"/>
          <w:sz w:val="24"/>
          <w:szCs w:val="24"/>
        </w:rPr>
        <w:t>选择需要</w:t>
      </w:r>
      <w:r w:rsidR="00FD7506" w:rsidRPr="00CF6516">
        <w:rPr>
          <w:rFonts w:ascii="宋体" w:eastAsia="宋体" w:hAnsi="宋体" w:hint="eastAsia"/>
          <w:sz w:val="24"/>
          <w:szCs w:val="24"/>
        </w:rPr>
        <w:t>的文件</w:t>
      </w:r>
      <w:r w:rsidR="004F720C" w:rsidRPr="00CF6516">
        <w:rPr>
          <w:rFonts w:ascii="宋体" w:eastAsia="宋体" w:hAnsi="宋体" w:hint="eastAsia"/>
          <w:sz w:val="24"/>
          <w:szCs w:val="24"/>
        </w:rPr>
        <w:t>的位置进行更新</w:t>
      </w:r>
      <w:r w:rsidR="00FD7506" w:rsidRPr="00CF6516">
        <w:rPr>
          <w:rFonts w:ascii="宋体" w:eastAsia="宋体" w:hAnsi="宋体" w:hint="eastAsia"/>
          <w:sz w:val="24"/>
          <w:szCs w:val="24"/>
        </w:rPr>
        <w:t>。</w:t>
      </w:r>
    </w:p>
    <w:p w14:paraId="13C81F77" w14:textId="1C362E69" w:rsidR="00BB3F7D" w:rsidRPr="00CF6516" w:rsidRDefault="00BB3F7D" w:rsidP="00E45F18">
      <w:pPr>
        <w:rPr>
          <w:rFonts w:ascii="宋体" w:eastAsia="宋体" w:hAnsi="宋体" w:hint="eastAsia"/>
          <w:sz w:val="24"/>
          <w:szCs w:val="24"/>
        </w:rPr>
      </w:pPr>
    </w:p>
    <w:p w14:paraId="5EA71D0E" w14:textId="4395D5A0" w:rsidR="00172CA3" w:rsidRPr="00CF6516" w:rsidRDefault="004F720C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lastRenderedPageBreak/>
        <w:drawing>
          <wp:inline distT="0" distB="0" distL="0" distR="0" wp14:anchorId="52BE75E6" wp14:editId="548BA540">
            <wp:extent cx="3921969" cy="1643676"/>
            <wp:effectExtent l="0" t="0" r="2540" b="0"/>
            <wp:docPr id="47" name="图片 4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应用程序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44567" cy="165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3290" w14:textId="77A087D6" w:rsidR="00BB3F7D" w:rsidRPr="00CF6516" w:rsidRDefault="00BB3F7D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如下图搜索到了2个文件，选择替换第一个路径下面的文件，点击替换，选择文件路径，点击替换这个文件即可，</w:t>
      </w:r>
      <w:r w:rsidR="00CF6516" w:rsidRPr="00CF6516">
        <w:rPr>
          <w:rFonts w:ascii="宋体" w:eastAsia="宋体" w:hAnsi="宋体"/>
          <w:sz w:val="24"/>
          <w:szCs w:val="24"/>
        </w:rPr>
        <w:t>也可以下载该文件到桌面进行查看</w:t>
      </w:r>
    </w:p>
    <w:p w14:paraId="257E95EB" w14:textId="1924C846" w:rsidR="00BB3F7D" w:rsidRPr="00CF6516" w:rsidRDefault="00BB3F7D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63FD98D4" wp14:editId="7392034F">
            <wp:extent cx="3990221" cy="1929777"/>
            <wp:effectExtent l="0" t="0" r="0" b="0"/>
            <wp:docPr id="48" name="图片 4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文本, 应用程序, 电子邮件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16587" cy="19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E8DE" w14:textId="711D2D49" w:rsidR="00BB3F7D" w:rsidRPr="00CF6516" w:rsidRDefault="00BB3F7D" w:rsidP="00E45F18">
      <w:pPr>
        <w:rPr>
          <w:rFonts w:ascii="宋体" w:eastAsia="宋体" w:hAnsi="宋体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5C25B921" wp14:editId="2134B0A8">
            <wp:extent cx="4044678" cy="1622059"/>
            <wp:effectExtent l="0" t="0" r="0" b="0"/>
            <wp:docPr id="49" name="图片 4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文本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69059" cy="163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301A" w14:textId="7495B77D" w:rsidR="00CF6516" w:rsidRPr="00CF6516" w:rsidRDefault="00CF6516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如果需要还原，可以点击还原，这里会显示历史该文件的版本，选择需要还原的文件版本，点击还原这个文件</w:t>
      </w:r>
    </w:p>
    <w:p w14:paraId="4822EAB0" w14:textId="5DC6F722" w:rsidR="00CF6516" w:rsidRPr="00CF6516" w:rsidRDefault="00CF6516" w:rsidP="00E45F18">
      <w:pPr>
        <w:rPr>
          <w:rFonts w:ascii="宋体" w:eastAsia="宋体" w:hAnsi="宋体" w:hint="eastAsia"/>
          <w:sz w:val="24"/>
          <w:szCs w:val="24"/>
        </w:rPr>
      </w:pPr>
      <w:r w:rsidRPr="00CF6516">
        <w:rPr>
          <w:noProof/>
        </w:rPr>
        <w:drawing>
          <wp:inline distT="0" distB="0" distL="0" distR="0" wp14:anchorId="3503C518" wp14:editId="1590DA8E">
            <wp:extent cx="4086844" cy="1789532"/>
            <wp:effectExtent l="0" t="0" r="9525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01976" cy="179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A567" w14:textId="77777777" w:rsidR="005D7AFC" w:rsidRPr="00CF6516" w:rsidRDefault="005D7AFC" w:rsidP="00E45F18">
      <w:pPr>
        <w:rPr>
          <w:rFonts w:ascii="宋体" w:eastAsia="宋体" w:hAnsi="宋体"/>
          <w:sz w:val="24"/>
          <w:szCs w:val="24"/>
        </w:rPr>
      </w:pPr>
    </w:p>
    <w:p w14:paraId="50EAF4AB" w14:textId="2AB87A0C" w:rsidR="002004AA" w:rsidRPr="00CF6516" w:rsidRDefault="005D7AFC" w:rsidP="00CF6516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sz w:val="24"/>
          <w:szCs w:val="24"/>
        </w:rPr>
        <w:t>点击替换可以完成将修改好的文件进行替换，也可以下载该文件到桌面进行查看，</w:t>
      </w:r>
      <w:r w:rsidR="00CF6516" w:rsidRPr="00CF6516">
        <w:rPr>
          <w:rFonts w:ascii="宋体" w:eastAsia="宋体" w:hAnsi="宋体"/>
          <w:sz w:val="24"/>
          <w:szCs w:val="24"/>
        </w:rPr>
        <w:t xml:space="preserve"> </w:t>
      </w:r>
    </w:p>
    <w:p w14:paraId="57ADFF16" w14:textId="491FDB57" w:rsidR="008110B6" w:rsidRPr="00CF6516" w:rsidRDefault="008110B6" w:rsidP="002004AA">
      <w:pPr>
        <w:rPr>
          <w:rFonts w:ascii="宋体" w:eastAsia="宋体" w:hAnsi="宋体"/>
          <w:sz w:val="24"/>
          <w:szCs w:val="24"/>
        </w:rPr>
      </w:pPr>
    </w:p>
    <w:p w14:paraId="1CE9A81C" w14:textId="24EDBA89" w:rsidR="008110B6" w:rsidRPr="00CF6516" w:rsidRDefault="008110B6" w:rsidP="008110B6">
      <w:pPr>
        <w:rPr>
          <w:rFonts w:ascii="宋体" w:eastAsia="宋体" w:hAnsi="宋体"/>
          <w:b/>
          <w:bCs/>
          <w:sz w:val="24"/>
          <w:szCs w:val="24"/>
        </w:rPr>
      </w:pPr>
      <w:r w:rsidRPr="00CF6516">
        <w:rPr>
          <w:rFonts w:ascii="宋体" w:eastAsia="宋体" w:hAnsi="宋体"/>
          <w:b/>
          <w:bCs/>
          <w:sz w:val="24"/>
          <w:szCs w:val="24"/>
        </w:rPr>
        <w:t>第</w:t>
      </w:r>
      <w:r w:rsidRPr="00CF6516">
        <w:rPr>
          <w:rFonts w:ascii="宋体" w:eastAsia="宋体" w:hAnsi="宋体" w:hint="eastAsia"/>
          <w:b/>
          <w:bCs/>
          <w:sz w:val="24"/>
          <w:szCs w:val="24"/>
        </w:rPr>
        <w:t>二</w:t>
      </w:r>
      <w:r w:rsidRPr="00CF6516">
        <w:rPr>
          <w:rFonts w:ascii="宋体" w:eastAsia="宋体" w:hAnsi="宋体"/>
          <w:b/>
          <w:bCs/>
          <w:sz w:val="24"/>
          <w:szCs w:val="24"/>
        </w:rPr>
        <w:t>种更换方式（</w:t>
      </w:r>
      <w:r w:rsidR="00264550" w:rsidRPr="00CF6516">
        <w:rPr>
          <w:rFonts w:ascii="宋体" w:eastAsia="宋体" w:hAnsi="宋体" w:hint="eastAsia"/>
          <w:b/>
          <w:bCs/>
          <w:sz w:val="24"/>
          <w:szCs w:val="24"/>
        </w:rPr>
        <w:t>文件传输</w:t>
      </w:r>
      <w:r w:rsidRPr="00CF6516">
        <w:rPr>
          <w:rFonts w:ascii="宋体" w:eastAsia="宋体" w:hAnsi="宋体"/>
          <w:b/>
          <w:bCs/>
          <w:sz w:val="24"/>
          <w:szCs w:val="24"/>
        </w:rPr>
        <w:t>）</w:t>
      </w:r>
    </w:p>
    <w:p w14:paraId="7F64C3BB" w14:textId="247BC2A5" w:rsidR="008110B6" w:rsidRPr="00CF6516" w:rsidRDefault="008110B6" w:rsidP="008110B6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/>
          <w:sz w:val="24"/>
          <w:szCs w:val="24"/>
        </w:rPr>
        <w:t>描述：</w:t>
      </w:r>
      <w:r w:rsidR="00E63805" w:rsidRPr="00CF6516">
        <w:rPr>
          <w:rFonts w:ascii="宋体" w:eastAsia="宋体" w:hAnsi="宋体" w:hint="eastAsia"/>
          <w:sz w:val="24"/>
          <w:szCs w:val="24"/>
        </w:rPr>
        <w:t>找到文件位置</w:t>
      </w:r>
      <w:r w:rsidRPr="00CF6516">
        <w:rPr>
          <w:rFonts w:ascii="宋体" w:eastAsia="宋体" w:hAnsi="宋体"/>
          <w:sz w:val="24"/>
          <w:szCs w:val="24"/>
        </w:rPr>
        <w:t>进行替换</w:t>
      </w:r>
      <w:r w:rsidR="00EB5192" w:rsidRPr="00CF6516">
        <w:rPr>
          <w:rFonts w:ascii="宋体" w:eastAsia="宋体" w:hAnsi="宋体" w:hint="eastAsia"/>
          <w:sz w:val="24"/>
          <w:szCs w:val="24"/>
        </w:rPr>
        <w:t>，</w:t>
      </w:r>
      <w:r w:rsidRPr="00CF6516">
        <w:rPr>
          <w:rFonts w:ascii="宋体" w:eastAsia="宋体" w:hAnsi="宋体"/>
          <w:sz w:val="24"/>
          <w:szCs w:val="24"/>
        </w:rPr>
        <w:t>在系统工具里面有个文件搜索</w:t>
      </w:r>
      <w:r w:rsidR="00EB5192" w:rsidRPr="00CF6516">
        <w:rPr>
          <w:rFonts w:ascii="宋体" w:eastAsia="宋体" w:hAnsi="宋体" w:hint="eastAsia"/>
          <w:sz w:val="24"/>
          <w:szCs w:val="24"/>
        </w:rPr>
        <w:t>。</w:t>
      </w:r>
    </w:p>
    <w:p w14:paraId="662E651B" w14:textId="7149FE29" w:rsidR="008110B6" w:rsidRPr="00CF6516" w:rsidRDefault="00261E52" w:rsidP="002004AA">
      <w:pPr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EA86D7F" wp14:editId="6B6520D7">
            <wp:extent cx="3893213" cy="2365176"/>
            <wp:effectExtent l="0" t="0" r="0" b="0"/>
            <wp:docPr id="51" name="图片 5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形用户界面, 应用程序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06425" cy="23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F01E" w14:textId="3E30F23C" w:rsidR="007C6C86" w:rsidRPr="00CF6516" w:rsidRDefault="00261E52" w:rsidP="002004A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我们的主后台程序在/</w:t>
      </w:r>
      <w:r>
        <w:rPr>
          <w:rFonts w:ascii="宋体" w:eastAsia="宋体" w:hAnsi="宋体"/>
          <w:sz w:val="24"/>
          <w:szCs w:val="24"/>
        </w:rPr>
        <w:t>home/</w:t>
      </w:r>
      <w:proofErr w:type="spellStart"/>
      <w:r>
        <w:rPr>
          <w:rFonts w:ascii="宋体" w:eastAsia="宋体" w:hAnsi="宋体"/>
          <w:sz w:val="24"/>
          <w:szCs w:val="24"/>
        </w:rPr>
        <w:t>cnhis</w:t>
      </w:r>
      <w:proofErr w:type="spellEnd"/>
      <w:r>
        <w:rPr>
          <w:rFonts w:ascii="宋体" w:eastAsia="宋体" w:hAnsi="宋体"/>
          <w:sz w:val="24"/>
          <w:szCs w:val="24"/>
        </w:rPr>
        <w:t>/</w:t>
      </w:r>
      <w:proofErr w:type="spellStart"/>
      <w:r>
        <w:rPr>
          <w:rFonts w:ascii="宋体" w:eastAsia="宋体" w:hAnsi="宋体" w:hint="eastAsia"/>
          <w:sz w:val="24"/>
          <w:szCs w:val="24"/>
        </w:rPr>
        <w:t>cloduhealth</w:t>
      </w:r>
      <w:proofErr w:type="spellEnd"/>
      <w:r>
        <w:rPr>
          <w:rFonts w:ascii="宋体" w:eastAsia="宋体" w:hAnsi="宋体" w:hint="eastAsia"/>
          <w:sz w:val="24"/>
          <w:szCs w:val="24"/>
        </w:rPr>
        <w:t>下面，如果要</w:t>
      </w:r>
      <w:r w:rsidR="00E63805" w:rsidRPr="00CF6516">
        <w:rPr>
          <w:rFonts w:ascii="宋体" w:eastAsia="宋体" w:hAnsi="宋体" w:hint="eastAsia"/>
          <w:sz w:val="24"/>
          <w:szCs w:val="24"/>
        </w:rPr>
        <w:t>更新jar包里面的文件需要选择带感叹号的这个jar包</w:t>
      </w:r>
      <w:r w:rsidR="007C6C86" w:rsidRPr="00CF6516">
        <w:rPr>
          <w:rFonts w:ascii="宋体" w:eastAsia="宋体" w:hAnsi="宋体" w:hint="eastAsia"/>
          <w:sz w:val="24"/>
          <w:szCs w:val="24"/>
        </w:rPr>
        <w:t>，如更换cloudhealth</w:t>
      </w:r>
      <w:r w:rsidR="007C6C86" w:rsidRPr="00CF6516">
        <w:rPr>
          <w:rFonts w:ascii="宋体" w:eastAsia="宋体" w:hAnsi="宋体"/>
          <w:sz w:val="24"/>
          <w:szCs w:val="24"/>
        </w:rPr>
        <w:t>.jar</w:t>
      </w:r>
      <w:r w:rsidR="007C6C86" w:rsidRPr="00CF6516">
        <w:rPr>
          <w:rFonts w:ascii="宋体" w:eastAsia="宋体" w:hAnsi="宋体" w:hint="eastAsia"/>
          <w:sz w:val="24"/>
          <w:szCs w:val="24"/>
        </w:rPr>
        <w:t>里面的文件，要选择点击cloudhealth</w:t>
      </w:r>
      <w:r w:rsidR="007C6C86" w:rsidRPr="00CF6516">
        <w:rPr>
          <w:rFonts w:ascii="宋体" w:eastAsia="宋体" w:hAnsi="宋体"/>
          <w:sz w:val="24"/>
          <w:szCs w:val="24"/>
        </w:rPr>
        <w:t>.</w:t>
      </w:r>
      <w:proofErr w:type="gramStart"/>
      <w:r w:rsidR="007C6C86" w:rsidRPr="00CF6516">
        <w:rPr>
          <w:rFonts w:ascii="宋体" w:eastAsia="宋体" w:hAnsi="宋体"/>
          <w:sz w:val="24"/>
          <w:szCs w:val="24"/>
        </w:rPr>
        <w:t>jar!</w:t>
      </w:r>
      <w:r w:rsidR="007C6C86" w:rsidRPr="00CF6516">
        <w:rPr>
          <w:rFonts w:ascii="宋体" w:eastAsia="宋体" w:hAnsi="宋体" w:hint="eastAsia"/>
          <w:sz w:val="24"/>
          <w:szCs w:val="24"/>
        </w:rPr>
        <w:t>里面</w:t>
      </w:r>
      <w:proofErr w:type="gramEnd"/>
      <w:r w:rsidR="007C6C86" w:rsidRPr="00CF6516">
        <w:rPr>
          <w:rFonts w:ascii="宋体" w:eastAsia="宋体" w:hAnsi="宋体" w:hint="eastAsia"/>
          <w:sz w:val="24"/>
          <w:szCs w:val="24"/>
        </w:rPr>
        <w:t>，进行替换。</w:t>
      </w:r>
    </w:p>
    <w:p w14:paraId="7A54FC8A" w14:textId="5A2CF61E" w:rsidR="00E63805" w:rsidRPr="00CF6516" w:rsidRDefault="00E63805" w:rsidP="002004AA">
      <w:pPr>
        <w:rPr>
          <w:rFonts w:ascii="宋体" w:eastAsia="宋体" w:hAnsi="宋体" w:hint="eastAsia"/>
          <w:sz w:val="24"/>
          <w:szCs w:val="24"/>
        </w:rPr>
      </w:pPr>
    </w:p>
    <w:p w14:paraId="09EAC102" w14:textId="7BE6480B" w:rsidR="00E63805" w:rsidRPr="00CF6516" w:rsidRDefault="008B4C74" w:rsidP="002004AA">
      <w:pPr>
        <w:rPr>
          <w:rFonts w:ascii="宋体" w:eastAsia="宋体" w:hAnsi="宋体"/>
          <w:sz w:val="24"/>
          <w:szCs w:val="24"/>
        </w:rPr>
      </w:pPr>
      <w:r w:rsidRPr="00C47C16">
        <w:rPr>
          <w:rFonts w:ascii="宋体" w:eastAsia="宋体" w:hAnsi="宋体" w:hint="eastAsia"/>
          <w:b/>
          <w:bCs/>
          <w:sz w:val="24"/>
          <w:szCs w:val="24"/>
        </w:rPr>
        <w:t>注意：</w:t>
      </w:r>
      <w:r w:rsidR="00E63805" w:rsidRPr="00CF6516">
        <w:rPr>
          <w:rFonts w:ascii="宋体" w:eastAsia="宋体" w:hAnsi="宋体" w:hint="eastAsia"/>
          <w:sz w:val="24"/>
          <w:szCs w:val="24"/>
        </w:rPr>
        <w:t>如果第一次使用没有带感叹号的jar</w:t>
      </w:r>
      <w:proofErr w:type="gramStart"/>
      <w:r w:rsidR="00E63805" w:rsidRPr="00CF6516">
        <w:rPr>
          <w:rFonts w:ascii="宋体" w:eastAsia="宋体" w:hAnsi="宋体" w:hint="eastAsia"/>
          <w:sz w:val="24"/>
          <w:szCs w:val="24"/>
        </w:rPr>
        <w:t>包需要</w:t>
      </w:r>
      <w:proofErr w:type="gramEnd"/>
      <w:r w:rsidR="00E63805" w:rsidRPr="00CF6516">
        <w:rPr>
          <w:rFonts w:ascii="宋体" w:eastAsia="宋体" w:hAnsi="宋体" w:hint="eastAsia"/>
          <w:sz w:val="24"/>
          <w:szCs w:val="24"/>
        </w:rPr>
        <w:t>将jar包进行解压</w:t>
      </w:r>
      <w:r w:rsidRPr="00CF6516">
        <w:rPr>
          <w:rFonts w:ascii="宋体" w:eastAsia="宋体" w:hAnsi="宋体" w:hint="eastAsia"/>
          <w:sz w:val="24"/>
          <w:szCs w:val="24"/>
        </w:rPr>
        <w:t>，解压后会生成带感叹号的jar包，然后替换。</w:t>
      </w:r>
    </w:p>
    <w:p w14:paraId="17D34989" w14:textId="09978602" w:rsidR="008B4C74" w:rsidRPr="00CF6516" w:rsidRDefault="00261E52" w:rsidP="002004AA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4FCC296" wp14:editId="6A86B477">
            <wp:extent cx="5362985" cy="2913289"/>
            <wp:effectExtent l="0" t="0" r="0" b="1905"/>
            <wp:docPr id="52" name="图片 5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文本, 应用程序, 电子邮件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3466" cy="292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382E" w14:textId="6D1DB73A" w:rsidR="002E2D90" w:rsidRPr="00CF6516" w:rsidRDefault="00261E52" w:rsidP="002004AA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0B278E" wp14:editId="7425AA7D">
            <wp:extent cx="4925419" cy="3044437"/>
            <wp:effectExtent l="0" t="0" r="8890" b="381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43419" cy="30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5ECA" w14:textId="608CCF7A" w:rsidR="002E2D90" w:rsidRDefault="002E2D90" w:rsidP="002004AA">
      <w:pPr>
        <w:rPr>
          <w:rFonts w:ascii="宋体" w:eastAsia="宋体" w:hAnsi="宋体"/>
          <w:sz w:val="24"/>
          <w:szCs w:val="24"/>
        </w:rPr>
      </w:pPr>
      <w:r w:rsidRPr="00CF6516">
        <w:rPr>
          <w:rFonts w:ascii="宋体" w:eastAsia="宋体" w:hAnsi="宋体" w:hint="eastAsia"/>
          <w:sz w:val="24"/>
          <w:szCs w:val="24"/>
        </w:rPr>
        <w:t>找到需要更新的文件，点击替换，替换完成后，到</w:t>
      </w:r>
      <w:r w:rsidRPr="00CF6516">
        <w:rPr>
          <w:rFonts w:ascii="宋体" w:eastAsia="宋体" w:hAnsi="宋体"/>
          <w:sz w:val="24"/>
          <w:szCs w:val="24"/>
        </w:rPr>
        <w:t>服务器应用模块处</w:t>
      </w:r>
      <w:proofErr w:type="gramStart"/>
      <w:r w:rsidRPr="00CF6516">
        <w:rPr>
          <w:rFonts w:ascii="宋体" w:eastAsia="宋体" w:hAnsi="宋体"/>
          <w:sz w:val="24"/>
          <w:szCs w:val="24"/>
        </w:rPr>
        <w:t>重启相对</w:t>
      </w:r>
      <w:r w:rsidRPr="00CF6516">
        <w:rPr>
          <w:rFonts w:ascii="宋体" w:eastAsia="宋体" w:hAnsi="宋体" w:hint="eastAsia"/>
          <w:sz w:val="24"/>
          <w:szCs w:val="24"/>
        </w:rPr>
        <w:t>应</w:t>
      </w:r>
      <w:proofErr w:type="gramEnd"/>
      <w:r w:rsidRPr="00CF6516">
        <w:rPr>
          <w:rFonts w:ascii="宋体" w:eastAsia="宋体" w:hAnsi="宋体" w:hint="eastAsia"/>
          <w:sz w:val="24"/>
          <w:szCs w:val="24"/>
        </w:rPr>
        <w:t>的服务。</w:t>
      </w:r>
    </w:p>
    <w:p w14:paraId="15005769" w14:textId="3D1DA17B" w:rsidR="00124F8B" w:rsidRPr="00CF6516" w:rsidRDefault="00124F8B" w:rsidP="002004AA">
      <w:pPr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4C8C05B" wp14:editId="13F5C26A">
            <wp:extent cx="4367219" cy="2137340"/>
            <wp:effectExtent l="0" t="0" r="0" b="0"/>
            <wp:docPr id="54" name="图片 5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文本, 应用程序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83551" cy="214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811E" w14:textId="5A54A535" w:rsidR="00D25D21" w:rsidRDefault="00866B0F" w:rsidP="002004AA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前台页面直接进入到相应目录下进行替换即可</w:t>
      </w:r>
      <w:r w:rsidR="007905E1">
        <w:rPr>
          <w:rFonts w:ascii="宋体" w:eastAsia="宋体" w:hAnsi="宋体" w:hint="eastAsia"/>
          <w:sz w:val="24"/>
          <w:szCs w:val="24"/>
        </w:rPr>
        <w:t>。</w:t>
      </w:r>
    </w:p>
    <w:p w14:paraId="28FAF991" w14:textId="3ACA7A47" w:rsidR="00D25D21" w:rsidRDefault="00C47C16" w:rsidP="002004AA">
      <w:pPr>
        <w:rPr>
          <w:rFonts w:ascii="宋体" w:eastAsia="宋体" w:hAnsi="宋体" w:hint="eastAsia"/>
          <w:sz w:val="24"/>
          <w:szCs w:val="24"/>
        </w:rPr>
      </w:pPr>
      <w:r w:rsidRPr="00C47C16">
        <w:rPr>
          <w:rFonts w:ascii="宋体" w:eastAsia="宋体" w:hAnsi="宋体" w:hint="eastAsia"/>
          <w:b/>
          <w:bCs/>
          <w:sz w:val="24"/>
          <w:szCs w:val="24"/>
        </w:rPr>
        <w:t>注意：</w:t>
      </w:r>
      <w:r w:rsidR="00D25D21">
        <w:rPr>
          <w:rFonts w:ascii="宋体" w:eastAsia="宋体" w:hAnsi="宋体" w:hint="eastAsia"/>
          <w:sz w:val="24"/>
          <w:szCs w:val="24"/>
        </w:rPr>
        <w:t>如果文件是新加，可以进入到新加目录，点击上</w:t>
      </w:r>
      <w:proofErr w:type="gramStart"/>
      <w:r w:rsidR="00D25D21">
        <w:rPr>
          <w:rFonts w:ascii="宋体" w:eastAsia="宋体" w:hAnsi="宋体" w:hint="eastAsia"/>
          <w:sz w:val="24"/>
          <w:szCs w:val="24"/>
        </w:rPr>
        <w:t>传可以</w:t>
      </w:r>
      <w:proofErr w:type="gramEnd"/>
      <w:r w:rsidR="00D25D21">
        <w:rPr>
          <w:rFonts w:ascii="宋体" w:eastAsia="宋体" w:hAnsi="宋体" w:hint="eastAsia"/>
          <w:sz w:val="24"/>
          <w:szCs w:val="24"/>
        </w:rPr>
        <w:t>将新加文件放到指定目录</w:t>
      </w:r>
      <w:r w:rsidR="00A14D98">
        <w:rPr>
          <w:rFonts w:ascii="宋体" w:eastAsia="宋体" w:hAnsi="宋体" w:hint="eastAsia"/>
          <w:sz w:val="24"/>
          <w:szCs w:val="24"/>
        </w:rPr>
        <w:t>。</w:t>
      </w:r>
    </w:p>
    <w:p w14:paraId="520472BE" w14:textId="2B2837DF" w:rsidR="00D25D21" w:rsidRPr="00CF6516" w:rsidRDefault="00D25D21" w:rsidP="002004AA">
      <w:pPr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40F43F7A" wp14:editId="0D61DCDB">
            <wp:extent cx="3399549" cy="2415618"/>
            <wp:effectExtent l="0" t="0" r="0" b="3810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应用程序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38553" cy="24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D21" w:rsidRPr="00CF65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54DC"/>
    <w:multiLevelType w:val="hybridMultilevel"/>
    <w:tmpl w:val="C2500A74"/>
    <w:lvl w:ilvl="0" w:tplc="5B2860EC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79"/>
    <w:rsid w:val="00045B63"/>
    <w:rsid w:val="00124F8B"/>
    <w:rsid w:val="00125225"/>
    <w:rsid w:val="001570F5"/>
    <w:rsid w:val="00172CA3"/>
    <w:rsid w:val="001840C4"/>
    <w:rsid w:val="002004AA"/>
    <w:rsid w:val="00212FA3"/>
    <w:rsid w:val="002247CD"/>
    <w:rsid w:val="002465F7"/>
    <w:rsid w:val="00261E52"/>
    <w:rsid w:val="00264550"/>
    <w:rsid w:val="00280233"/>
    <w:rsid w:val="00283011"/>
    <w:rsid w:val="002B6264"/>
    <w:rsid w:val="002C2343"/>
    <w:rsid w:val="002E2D90"/>
    <w:rsid w:val="0030403B"/>
    <w:rsid w:val="0036242C"/>
    <w:rsid w:val="00440101"/>
    <w:rsid w:val="004526AB"/>
    <w:rsid w:val="00483754"/>
    <w:rsid w:val="00496241"/>
    <w:rsid w:val="004E3EEF"/>
    <w:rsid w:val="004F720C"/>
    <w:rsid w:val="0055287C"/>
    <w:rsid w:val="00564C5E"/>
    <w:rsid w:val="00596FD1"/>
    <w:rsid w:val="005D2700"/>
    <w:rsid w:val="005D7AFC"/>
    <w:rsid w:val="00627BA4"/>
    <w:rsid w:val="006A17C8"/>
    <w:rsid w:val="006E1079"/>
    <w:rsid w:val="00752C8F"/>
    <w:rsid w:val="007905E1"/>
    <w:rsid w:val="007C6C86"/>
    <w:rsid w:val="008110B6"/>
    <w:rsid w:val="00823531"/>
    <w:rsid w:val="00866B0F"/>
    <w:rsid w:val="00882773"/>
    <w:rsid w:val="008B4C74"/>
    <w:rsid w:val="009322DC"/>
    <w:rsid w:val="00956C2A"/>
    <w:rsid w:val="0097495E"/>
    <w:rsid w:val="0099490B"/>
    <w:rsid w:val="009E307D"/>
    <w:rsid w:val="009E4488"/>
    <w:rsid w:val="00A14D98"/>
    <w:rsid w:val="00A627EA"/>
    <w:rsid w:val="00A741B1"/>
    <w:rsid w:val="00A75F53"/>
    <w:rsid w:val="00AA4C69"/>
    <w:rsid w:val="00B24ADA"/>
    <w:rsid w:val="00BB3F7D"/>
    <w:rsid w:val="00C17DD4"/>
    <w:rsid w:val="00C25579"/>
    <w:rsid w:val="00C47C16"/>
    <w:rsid w:val="00CC03EA"/>
    <w:rsid w:val="00CE4C68"/>
    <w:rsid w:val="00CF6516"/>
    <w:rsid w:val="00D14727"/>
    <w:rsid w:val="00D25D21"/>
    <w:rsid w:val="00D4414D"/>
    <w:rsid w:val="00D50DB8"/>
    <w:rsid w:val="00D53A08"/>
    <w:rsid w:val="00D66123"/>
    <w:rsid w:val="00DA3596"/>
    <w:rsid w:val="00DC3620"/>
    <w:rsid w:val="00DE0935"/>
    <w:rsid w:val="00DE2366"/>
    <w:rsid w:val="00DE7B6B"/>
    <w:rsid w:val="00DF44C8"/>
    <w:rsid w:val="00E35545"/>
    <w:rsid w:val="00E45F18"/>
    <w:rsid w:val="00E63805"/>
    <w:rsid w:val="00EB5192"/>
    <w:rsid w:val="00F20FDC"/>
    <w:rsid w:val="00F5085C"/>
    <w:rsid w:val="00F673D6"/>
    <w:rsid w:val="00F831F5"/>
    <w:rsid w:val="00FD7506"/>
    <w:rsid w:val="00FE0B2B"/>
    <w:rsid w:val="00FF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4519C"/>
  <w15:chartTrackingRefBased/>
  <w15:docId w15:val="{5E51B140-AC8C-4143-955F-D06862AD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F1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D270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D2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hyperlink" Target="http://121.199.21.95/download/&#20113;HIS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hyperlink" Target="http://ip:23456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1063</TotalTime>
  <Pages>14</Pages>
  <Words>248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anjinchuan</dc:creator>
  <cp:keywords/>
  <dc:description/>
  <cp:lastModifiedBy>an jc</cp:lastModifiedBy>
  <cp:revision>126</cp:revision>
  <dcterms:created xsi:type="dcterms:W3CDTF">2021-10-11T06:00:00Z</dcterms:created>
  <dcterms:modified xsi:type="dcterms:W3CDTF">2022-03-15T10:11:00Z</dcterms:modified>
</cp:coreProperties>
</file>