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12" w:rsidRDefault="00277012" w:rsidP="00D21866">
      <w:pPr>
        <w:pStyle w:val="a6"/>
        <w:numPr>
          <w:ilvl w:val="0"/>
          <w:numId w:val="1"/>
        </w:numPr>
        <w:ind w:firstLineChars="0"/>
      </w:pPr>
      <w:bookmarkStart w:id="0" w:name="_GoBack"/>
      <w:bookmarkEnd w:id="0"/>
      <w:r w:rsidRPr="00277012">
        <w:rPr>
          <w:rFonts w:hint="eastAsia"/>
          <w:color w:val="FF0000"/>
        </w:rPr>
        <w:t>在琥珀数据库中执行</w:t>
      </w:r>
      <w:r>
        <w:rPr>
          <w:rFonts w:hint="eastAsia"/>
        </w:rPr>
        <w:t>“</w:t>
      </w:r>
      <w:r w:rsidRPr="00277012">
        <w:rPr>
          <w:rFonts w:hint="eastAsia"/>
        </w:rPr>
        <w:t>需在琥珀数据库中执行</w:t>
      </w:r>
      <w:r w:rsidRPr="00277012">
        <w:rPr>
          <w:rFonts w:hint="eastAsia"/>
        </w:rPr>
        <w:t>[SET_LOGIN_INFO].sql</w:t>
      </w:r>
      <w:r>
        <w:rPr>
          <w:rFonts w:hint="eastAsia"/>
        </w:rPr>
        <w:t>”脚本</w:t>
      </w:r>
    </w:p>
    <w:p w:rsidR="00AE63D5" w:rsidRDefault="00AE63D5" w:rsidP="0007629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修改</w:t>
      </w:r>
      <w:r w:rsidRPr="00AE63D5">
        <w:t>Global.ini</w:t>
      </w:r>
      <w:r>
        <w:rPr>
          <w:rFonts w:hint="eastAsia"/>
        </w:rPr>
        <w:t>文件</w:t>
      </w:r>
      <w:r w:rsidR="00D21866">
        <w:rPr>
          <w:rFonts w:hint="eastAsia"/>
        </w:rPr>
        <w:t>的内容，</w:t>
      </w:r>
      <w:r>
        <w:rPr>
          <w:rFonts w:hint="eastAsia"/>
        </w:rPr>
        <w:t>具体修改如下图：</w:t>
      </w:r>
    </w:p>
    <w:p w:rsidR="005E32DC" w:rsidRDefault="00B2623C">
      <w:r>
        <w:rPr>
          <w:noProof/>
        </w:rPr>
        <w:drawing>
          <wp:inline distT="0" distB="0" distL="0" distR="0">
            <wp:extent cx="15190477" cy="7104762"/>
            <wp:effectExtent l="19050" t="0" r="0" b="0"/>
            <wp:docPr id="1" name="图片 1" descr="C:\Users\lwg\Desktop\QQ图片2016051909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g\Desktop\QQ图片201605190920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477" cy="710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2DC" w:rsidSect="002E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7B" w:rsidRDefault="009B267B" w:rsidP="00B2623C">
      <w:r>
        <w:separator/>
      </w:r>
    </w:p>
  </w:endnote>
  <w:endnote w:type="continuationSeparator" w:id="0">
    <w:p w:rsidR="009B267B" w:rsidRDefault="009B267B" w:rsidP="00B2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7B" w:rsidRDefault="009B267B" w:rsidP="00B2623C">
      <w:r>
        <w:separator/>
      </w:r>
    </w:p>
  </w:footnote>
  <w:footnote w:type="continuationSeparator" w:id="0">
    <w:p w:rsidR="009B267B" w:rsidRDefault="009B267B" w:rsidP="00B2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10BE3"/>
    <w:multiLevelType w:val="hybridMultilevel"/>
    <w:tmpl w:val="F44215B4"/>
    <w:lvl w:ilvl="0" w:tplc="9D86BE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23C"/>
    <w:rsid w:val="00076295"/>
    <w:rsid w:val="002700F8"/>
    <w:rsid w:val="00277012"/>
    <w:rsid w:val="002E4ED4"/>
    <w:rsid w:val="00370C42"/>
    <w:rsid w:val="005E32DC"/>
    <w:rsid w:val="00874664"/>
    <w:rsid w:val="009B267B"/>
    <w:rsid w:val="00A04E10"/>
    <w:rsid w:val="00AE63D5"/>
    <w:rsid w:val="00B2623C"/>
    <w:rsid w:val="00BA67F2"/>
    <w:rsid w:val="00C819FF"/>
    <w:rsid w:val="00D21866"/>
    <w:rsid w:val="00D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192E2C8-1F20-499D-A2CB-1A60BF4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2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2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23C"/>
    <w:rPr>
      <w:sz w:val="18"/>
      <w:szCs w:val="18"/>
    </w:rPr>
  </w:style>
  <w:style w:type="paragraph" w:styleId="a6">
    <w:name w:val="List Paragraph"/>
    <w:basedOn w:val="a"/>
    <w:uiPriority w:val="34"/>
    <w:qFormat/>
    <w:rsid w:val="00D218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lwg</dc:creator>
  <cp:keywords/>
  <dc:description/>
  <cp:lastModifiedBy>haitao wang</cp:lastModifiedBy>
  <cp:revision>12</cp:revision>
  <dcterms:created xsi:type="dcterms:W3CDTF">2016-05-19T01:21:00Z</dcterms:created>
  <dcterms:modified xsi:type="dcterms:W3CDTF">2016-06-21T01:29:00Z</dcterms:modified>
</cp:coreProperties>
</file>