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A3" w:rsidRDefault="00654CCF" w:rsidP="004E6450">
      <w:pPr>
        <w:pStyle w:val="1"/>
        <w:jc w:val="center"/>
      </w:pPr>
      <w:r>
        <w:rPr>
          <w:rFonts w:hint="eastAsia"/>
        </w:rPr>
        <w:t>万里云接口说明</w:t>
      </w:r>
    </w:p>
    <w:p w:rsidR="00E203C3" w:rsidRDefault="00654CCF" w:rsidP="00654CC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设置</w:t>
      </w:r>
    </w:p>
    <w:p w:rsidR="00654CCF" w:rsidRDefault="00654CCF" w:rsidP="00654CCF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1102057</wp:posOffset>
                </wp:positionH>
                <wp:positionV relativeFrom="paragraph">
                  <wp:posOffset>1915700</wp:posOffset>
                </wp:positionV>
                <wp:extent cx="2013044" cy="211541"/>
                <wp:effectExtent l="0" t="0" r="25400" b="1714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3044" cy="2115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86.8pt;margin-top:150.85pt;width:158.5pt;height:16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43pggIAAEEFAAAOAAAAZHJzL2Uyb0RvYy54bWysVM1u2zAMvg/YOwi6r7azZD9BnCJo0WFA&#10;0RZrh54VWaoNyKJGKXGylxmw2x5ijzPsNUbJjlu0xQ7DclAkkfxIfv6oxfGuNWyr0DdgS14c5Zwp&#10;K6Fq7F3JP9+cvXrHmQ/CVsKAVSXfK8+Ply9fLDo3VxOowVQKGYFYP+9cyesQ3DzLvKxVK/wROGXJ&#10;qAFbEeiId1mFoiP01mSTPH+TdYCVQ5DKe7o97Y18mfC1VjJcau1VYKbkVFtIK6Z1HddsuRDzOxSu&#10;buRQhviHKlrRWEo6Qp2KINgGmydQbSMRPOhwJKHNQOtGqtQDdVPkj7q5roVTqRcix7uRJv//YOXF&#10;9gpZU5V8xpkVLX2i399+/Pr5nc0iN53zc3K5dlc4nDxtY6M7jW38pxbYLvG5H/lUu8AkXVJLr/Pp&#10;lDNJtklRzKZFBM3uox368EFBy+Km5EjfK9Eotuc+9K4Hl5jMwlljTLyPhfWlpF3YGxUdjP2kNLUT&#10;kyegJCR1YpBtBUlASKlsKHpTLSrVX89y+g2ljRGp0AQYkTUlHrEHgCjSp9h92YN/DFVJh2Nw/rfC&#10;+uAxImUGG8bgtrGAzwEY6mrI3PsfSOqpiSytodrTx0bop8A7edYQ7efChyuBJHsaEBrlcEmLNtCV&#10;HIYdZzXg1+fuoz+pkaycdTRGJfdfNgIVZ+ajJZ2+L6bTOHfpMJ29ndABH1rWDy12054AfaaCHg0n&#10;0zb6B3PYaoT2liZ+FbOSSVhJuUsuAx4OJ6Efb3ozpFqtkhvNmhPh3F47GcEjq1FWN7tbgW7QXiDV&#10;XsBh5MT8kQR73xhpYbUJoJukz3teB75pTpNwhjclPgQPz8nr/uVb/gEAAP//AwBQSwMEFAAGAAgA&#10;AAAhAGWmFXHhAAAACwEAAA8AAABkcnMvZG93bnJldi54bWxMj81OwzAQhO9IvIO1SNyoXQJtCXGq&#10;UokTP1KagsTNdZYkEK+j2G0DT89yguPMfpqdyZaj68QBh9B60jCdKBBI1lct1Rq25f3FAkSIhirT&#10;eUINXxhgmZ+eZCat/JEKPGxiLTiEQmo0NDH2qZTBNuhMmPgeiW/vfnAmshxqWQ3myOGuk5dKzaQz&#10;LfGHxvS4btB+bvZOA768fhTfbw/2+dGufEHrWN6VT1qfn42rWxARx/gHw299rg45d9r5PVVBdKzn&#10;yYxRDYmazkEwcXWj2Nmxk1wrkHkm/2/IfwAAAP//AwBQSwECLQAUAAYACAAAACEAtoM4kv4AAADh&#10;AQAAEwAAAAAAAAAAAAAAAAAAAAAAW0NvbnRlbnRfVHlwZXNdLnhtbFBLAQItABQABgAIAAAAIQA4&#10;/SH/1gAAAJQBAAALAAAAAAAAAAAAAAAAAC8BAABfcmVscy8ucmVsc1BLAQItABQABgAIAAAAIQB3&#10;643pggIAAEEFAAAOAAAAAAAAAAAAAAAAAC4CAABkcnMvZTJvRG9jLnhtbFBLAQItABQABgAIAAAA&#10;IQBlphVx4QAAAAsBAAAPAAAAAAAAAAAAAAAAANwEAABkcnMvZG93bnJldi54bWxQSwUGAAAAAAQA&#10;BADzAAAA6gUAAAAA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65FC1F51" wp14:editId="0547608D">
            <wp:extent cx="5672671" cy="2893325"/>
            <wp:effectExtent l="0" t="0" r="444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16300" b="24105"/>
                    <a:stretch/>
                  </pic:blipFill>
                  <pic:spPr bwMode="auto">
                    <a:xfrm>
                      <a:off x="0" y="0"/>
                      <a:ext cx="5672082" cy="2893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CCF" w:rsidRDefault="00654CCF" w:rsidP="00654CC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打开“</w:t>
      </w:r>
      <w:r w:rsidRPr="00654CCF">
        <w:rPr>
          <w:rFonts w:hint="eastAsia"/>
        </w:rPr>
        <w:t>万里云</w:t>
      </w:r>
      <w:r w:rsidRPr="00654CCF">
        <w:rPr>
          <w:rFonts w:hint="eastAsia"/>
        </w:rPr>
        <w:t>http</w:t>
      </w:r>
      <w:r w:rsidRPr="00654CCF">
        <w:rPr>
          <w:rFonts w:hint="eastAsia"/>
        </w:rPr>
        <w:t>接口参数</w:t>
      </w:r>
      <w:r>
        <w:rPr>
          <w:rFonts w:hint="eastAsia"/>
        </w:rPr>
        <w:t>”</w:t>
      </w:r>
    </w:p>
    <w:p w:rsidR="00654CCF" w:rsidRDefault="00654CCF" w:rsidP="00654CCF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drawing>
          <wp:inline distT="0" distB="0" distL="0" distR="0" wp14:anchorId="7B8B64F3" wp14:editId="55D814A8">
            <wp:extent cx="6040695" cy="2511188"/>
            <wp:effectExtent l="0" t="0" r="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r="20957" b="41584"/>
                    <a:stretch/>
                  </pic:blipFill>
                  <pic:spPr bwMode="auto">
                    <a:xfrm>
                      <a:off x="0" y="0"/>
                      <a:ext cx="6040065" cy="25109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CCF" w:rsidRDefault="00654CCF" w:rsidP="00654CCF">
      <w:pPr>
        <w:pStyle w:val="a3"/>
        <w:ind w:left="360" w:firstLineChars="0" w:firstLine="0"/>
        <w:rPr>
          <w:rFonts w:hint="eastAsia"/>
        </w:rPr>
      </w:pPr>
    </w:p>
    <w:p w:rsidR="00654CCF" w:rsidRDefault="00C72EDA" w:rsidP="00C72EDA">
      <w:pPr>
        <w:ind w:left="426"/>
        <w:rPr>
          <w:rFonts w:hint="eastAsia"/>
        </w:rPr>
      </w:pPr>
      <w:r>
        <w:rPr>
          <w:rFonts w:hint="eastAsia"/>
        </w:rPr>
        <w:t>a</w:t>
      </w:r>
      <w:r w:rsidR="00654CCF">
        <w:rPr>
          <w:rFonts w:hint="eastAsia"/>
        </w:rPr>
        <w:t>设置</w:t>
      </w:r>
      <w:r w:rsidR="00654CCF">
        <w:rPr>
          <w:rFonts w:hint="eastAsia"/>
        </w:rPr>
        <w:t xml:space="preserve"> </w:t>
      </w:r>
      <w:proofErr w:type="spellStart"/>
      <w:r w:rsidR="00654CCF">
        <w:rPr>
          <w:rFonts w:hint="eastAsia"/>
        </w:rPr>
        <w:t>Ip</w:t>
      </w:r>
      <w:proofErr w:type="spellEnd"/>
      <w:r w:rsidR="00654CCF">
        <w:rPr>
          <w:rFonts w:hint="eastAsia"/>
        </w:rPr>
        <w:t>地址</w:t>
      </w:r>
    </w:p>
    <w:p w:rsidR="00C72EDA" w:rsidRDefault="00C72EDA" w:rsidP="00C72EDA">
      <w:pPr>
        <w:rPr>
          <w:rFonts w:hint="eastAsia"/>
        </w:rPr>
      </w:pPr>
      <w:r>
        <w:rPr>
          <w:rFonts w:hint="eastAsia"/>
        </w:rPr>
        <w:t xml:space="preserve">    b</w:t>
      </w:r>
      <w:r>
        <w:rPr>
          <w:rFonts w:hint="eastAsia"/>
        </w:rPr>
        <w:t>设置</w:t>
      </w:r>
      <w:r>
        <w:rPr>
          <w:rFonts w:hint="eastAsia"/>
        </w:rPr>
        <w:t>BD001</w:t>
      </w:r>
      <w:r w:rsidR="00CB69C0">
        <w:rPr>
          <w:rFonts w:hint="eastAsia"/>
        </w:rPr>
        <w:t>的值</w:t>
      </w:r>
      <w:r w:rsidR="00CB69C0">
        <w:rPr>
          <w:rFonts w:hint="eastAsia"/>
        </w:rPr>
        <w:t xml:space="preserve"> </w:t>
      </w:r>
      <w:r w:rsidR="006E0400">
        <w:rPr>
          <w:rFonts w:hint="eastAsia"/>
        </w:rPr>
        <w:t>：等于</w:t>
      </w:r>
      <w:r w:rsidR="006E0400">
        <w:rPr>
          <w:rFonts w:hint="eastAsia"/>
        </w:rPr>
        <w:t>bbx1.</w:t>
      </w:r>
      <w:r w:rsidR="006E0400" w:rsidRPr="006E0400">
        <w:rPr>
          <w:rFonts w:hint="eastAsia"/>
        </w:rPr>
        <w:t xml:space="preserve"> </w:t>
      </w:r>
      <w:r w:rsidR="006E0400">
        <w:rPr>
          <w:rFonts w:hint="eastAsia"/>
        </w:rPr>
        <w:t>BD001</w:t>
      </w:r>
    </w:p>
    <w:p w:rsidR="00654CCF" w:rsidRPr="006E0400" w:rsidRDefault="006E0400" w:rsidP="00654CCF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在诊疗项目管理设置一个分类“</w:t>
      </w:r>
      <w:r w:rsidRPr="00654CCF">
        <w:rPr>
          <w:rFonts w:hint="eastAsia"/>
        </w:rPr>
        <w:t>万里云</w:t>
      </w:r>
      <w:r>
        <w:rPr>
          <w:rFonts w:hint="eastAsia"/>
        </w:rPr>
        <w:t>”，</w:t>
      </w:r>
      <w:r>
        <w:rPr>
          <w:rFonts w:hint="eastAsia"/>
        </w:rPr>
        <w:t>BD001</w:t>
      </w:r>
      <w:r>
        <w:rPr>
          <w:rFonts w:hint="eastAsia"/>
        </w:rPr>
        <w:t>就是这个“</w:t>
      </w:r>
      <w:r w:rsidRPr="00654CCF">
        <w:rPr>
          <w:rFonts w:hint="eastAsia"/>
        </w:rPr>
        <w:t>万里云</w:t>
      </w:r>
      <w:r>
        <w:rPr>
          <w:rFonts w:hint="eastAsia"/>
        </w:rPr>
        <w:t>”分类</w:t>
      </w:r>
      <w:r>
        <w:rPr>
          <w:rFonts w:hint="eastAsia"/>
        </w:rPr>
        <w:t>id</w:t>
      </w:r>
      <w:r>
        <w:rPr>
          <w:rFonts w:hint="eastAsia"/>
        </w:rPr>
        <w:t>值</w:t>
      </w:r>
      <w:r w:rsidR="00987730">
        <w:rPr>
          <w:rFonts w:hint="eastAsia"/>
        </w:rPr>
        <w:t>，如下图所示。</w:t>
      </w:r>
    </w:p>
    <w:p w:rsidR="00654CCF" w:rsidRDefault="00987730" w:rsidP="00654CCF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1061113</wp:posOffset>
                </wp:positionH>
                <wp:positionV relativeFrom="paragraph">
                  <wp:posOffset>2272351</wp:posOffset>
                </wp:positionV>
                <wp:extent cx="2245057" cy="1781033"/>
                <wp:effectExtent l="38100" t="0" r="22225" b="4826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45057" cy="17810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83.55pt;margin-top:178.95pt;width:176.8pt;height:140.2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yJ+QEAAAwEAAAOAAAAZHJzL2Uyb0RvYy54bWysU0uO1DAQ3SNxB8t7Oukehhm1Oj2LHj4L&#10;BC0YDuBx7I4l/1Q2neQSXACJFbACVrPnNMNwDMpOOiBASCA2lu3ye1XvVXl11hlN9gKCcrai81lJ&#10;ibDc1cruKvri4sGdU0pCZLZm2llR0V4Eera+fWvV+qVYuMbpWgBBEhuWra9oE6NfFkXgjTAszJwX&#10;FoPSgWERj7AramAtshtdLMryXtE6qD04LkLA2/MhSNeZX0rB41Mpg4hEVxRri3mFvF6mtViv2HIH&#10;zDeKj2Wwf6jCMGUx6UR1ziIjL0H9QmUUBxecjDPuTOGkVFxkDahmXv6k5nnDvMha0JzgJ5vC/6Pl&#10;T/ZbIKrG3qE9lhns0c3rqy+v3t18+nj99urr5zdp/+E9wTia1fqwRMzGbmE8Bb+FpLyTYIjUyj9C&#10;ruwFqiNdtrqfrBZdJBwvF4u7x+XxCSUcY/OT03l5dJT4i4EoEXoI8aFwhqRNRUMEpnZN3Dhrsa0O&#10;hiRs/zjEAXgAJLC2aY1M6fu2JrH3qIsBuHZMkuJFEjOUn3ex12LAPhMSPcEyhxx5GsVGA9kznCPG&#10;ubBxPjHh6wSTSusJWGYH/ggc3yeoyJP6N+AJkTM7GyewUdbB77LH7lCyHN4fHBh0JwsuXd3nxmZr&#10;cORyQ8bvkWb6x3OGf//E628AAAD//wMAUEsDBBQABgAIAAAAIQCjjHpT4AAAAAsBAAAPAAAAZHJz&#10;L2Rvd25yZXYueG1sTI/RToNAEEXfTfyHzZj4Zpe2FiiyNNioMfFJ7Ads2RFI2VnCbgv9e8cnfbyZ&#10;k3vP5LvZ9uKCo+8cKVguIhBItTMdNQoOX68PKQgfNBndO0IFV/SwK25vcp0ZN9EnXqrQCC4hn2kF&#10;bQhDJqWvW7TaL9yAxLdvN1odOI6NNKOeuNz2chVFsbS6I15o9YD7FutTdbYKylR+0Om6T3z1Xsem&#10;n+aXt/JZqfu7uXwCEXAOfzD86rM6FOx0dGcyXvSc42TJqIL1JtmCYGKzihIQRwXxOn0EWeTy/w/F&#10;DwAAAP//AwBQSwECLQAUAAYACAAAACEAtoM4kv4AAADhAQAAEwAAAAAAAAAAAAAAAAAAAAAAW0Nv&#10;bnRlbnRfVHlwZXNdLnhtbFBLAQItABQABgAIAAAAIQA4/SH/1gAAAJQBAAALAAAAAAAAAAAAAAAA&#10;AC8BAABfcmVscy8ucmVsc1BLAQItABQABgAIAAAAIQAd4LyJ+QEAAAwEAAAOAAAAAAAAAAAAAAAA&#10;AC4CAABkcnMvZTJvRG9jLnhtbFBLAQItABQABgAIAAAAIQCjjHpT4AAAAAsBAAAPAAAAAAAAAAAA&#10;AAAAAFM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3306170</wp:posOffset>
                </wp:positionH>
                <wp:positionV relativeFrom="paragraph">
                  <wp:posOffset>2183642</wp:posOffset>
                </wp:positionV>
                <wp:extent cx="1412543" cy="614149"/>
                <wp:effectExtent l="0" t="0" r="16510" b="1460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543" cy="6141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730" w:rsidRDefault="00987730" w:rsidP="009877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增加分类：万里云项目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" o:spid="_x0000_s1026" style="position:absolute;left:0;text-align:left;margin-left:260.35pt;margin-top:171.95pt;width:111.2pt;height:48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mgwIAAEEFAAAOAAAAZHJzL2Uyb0RvYy54bWysVMFu2zAMvQ/YPwi6r46ztGuDOkXQosOA&#10;oi3WDj0rslQbkEWNUmJnPzNgt37EPmfYb4ySHbdoix2G5aCQJvlIPpE6PukawzYKfQ224PnehDNl&#10;JZS1vS/4l9vzd4ec+SBsKQxYVfCt8vxk8fbNcevmagoVmFIhIxDr560reBWCm2eZl5VqhN8DpywZ&#10;NWAjAql4n5UoWkJvTDadTA6yFrB0CFJ5T1/PeiNfJHytlQxXWnsVmCk41RbSielcxTNbHIv5PQpX&#10;1XIoQ/xDFY2oLSUdoc5EEGyN9QuoppYIHnTYk9BkoHUtVeqBusknz7q5qYRTqRcix7uRJv//YOXl&#10;5hpZXRacLsqKhq7o9/eHXz9/sMPITev8nFxu3DUOmicxNtppbOI/tcC6xOd25FN1gUn6mM/y6f7s&#10;PWeSbAekzY4iaPYY7dCHjwoaFoWCI91XolFsLnzoXXcuFBer6fMnKWyNiiUY+1lp6oEyTlN0mh51&#10;apBtBN27kFLZkPemSpSq/7w/od9QzxiRqkuAEVnXxozYA0CczJfYfa2DfwxVafjG4MnfCuuDx4iU&#10;GWwYg5vaAr4GYKirIXPvvyOppyayFLpVRy5RXEG5pctG6LfAO3leE+0XwodrgTT2tCC0yuGKDm2g&#10;LTgMEmcV4LfXvkd/mkayctbSGhXcf10LVJyZT5bm9CifzeLeJWW2/2FKCj61rJ5a7Lo5BbqxnB4N&#10;J5MY/YPZiRqhuaONX8asZBJWUu6Cy4A75TT0601vhlTLZXKjXXMiXNgbJyN4JDiO1W13J9ANsxdo&#10;ai9ht3Ji/mwEe98YaWG5DqDrNJ+PvA7U056mGRrelPgQPNWT1+PLt/gDAAD//wMAUEsDBBQABgAI&#10;AAAAIQC/oX+L4AAAAAsBAAAPAAAAZHJzL2Rvd25yZXYueG1sTI9BTsMwEEX3SNzBGiR21E5jmpDG&#10;qRASQmKDaDmAmwxJSjyObKcJnB6zosvRf/r/TblbzMDO6HxvSUGyEsCQatv01Cr4ODzf5cB80NTo&#10;wRIq+EYPu+r6qtRFY2d6x/M+tCyWkC+0gi6EseDc1x0a7Vd2RIrZp3VGh3i6ljdOz7HcDHwtxIYb&#10;3VNc6PSITx3WX/vJKLDJW3g9zHIinN1L3p/q4SfLlbq9WR63wAIu4R+GP/2oDlV0OtqJGs8GBfdr&#10;kUVUQSrTB2CRyGSaADsqkFJsgFclv/yh+gUAAP//AwBQSwECLQAUAAYACAAAACEAtoM4kv4AAADh&#10;AQAAEwAAAAAAAAAAAAAAAAAAAAAAW0NvbnRlbnRfVHlwZXNdLnhtbFBLAQItABQABgAIAAAAIQA4&#10;/SH/1gAAAJQBAAALAAAAAAAAAAAAAAAAAC8BAABfcmVscy8ucmVsc1BLAQItABQABgAIAAAAIQBr&#10;XKWmgwIAAEEFAAAOAAAAAAAAAAAAAAAAAC4CAABkcnMvZTJvRG9jLnhtbFBLAQItABQABgAIAAAA&#10;IQC/oX+L4AAAAAsBAAAPAAAAAAAAAAAAAAAAAN0EAABkcnMvZG93bnJldi54bWxQSwUGAAAAAAQA&#10;BADzAAAA6gUAAAAA&#10;" fillcolor="#4f81bd [3204]" strokecolor="#243f60 [1604]" strokeweight="2pt">
                <v:textbox>
                  <w:txbxContent>
                    <w:p w:rsidR="00987730" w:rsidRDefault="00987730" w:rsidP="009877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增加分类：万里云项目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5ECE03F" wp14:editId="4DD5227C">
            <wp:extent cx="5027582" cy="4401403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b="28886"/>
                    <a:stretch/>
                  </pic:blipFill>
                  <pic:spPr bwMode="auto">
                    <a:xfrm>
                      <a:off x="0" y="0"/>
                      <a:ext cx="5028571" cy="4402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4CCF" w:rsidRDefault="00987730" w:rsidP="00654CC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【体检医生诊台】授权</w:t>
      </w:r>
    </w:p>
    <w:p w:rsidR="00987730" w:rsidRDefault="00987730" w:rsidP="00987730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781334</wp:posOffset>
                </wp:positionH>
                <wp:positionV relativeFrom="paragraph">
                  <wp:posOffset>1502619</wp:posOffset>
                </wp:positionV>
                <wp:extent cx="2470245" cy="300250"/>
                <wp:effectExtent l="0" t="0" r="25400" b="241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300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6" style="position:absolute;left:0;text-align:left;margin-left:61.5pt;margin-top:118.3pt;width:194.5pt;height:23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IRhgIAAEMFAAAOAAAAZHJzL2Uyb0RvYy54bWysVMFu2zAMvQ/YPwi6r3a8ZN2COkXQosOA&#10;oi3WDj2rslQbkEWNUuJkPzNgt37EPmfYb4ySHadoix2G5eCIIvkoPj3q6HjTGrZW6BuwJZ8c5Jwp&#10;K6Fq7H3Jv9ycvXnPmQ/CVsKAVSXfKs+PF69fHXVurgqowVQKGYFYP+9cyesQ3DzLvKxVK/wBOGXJ&#10;qQFbEcjE+6xC0RF6a7Iiz99lHWDlEKTynnZPeydfJHytlQyXWnsVmCk5nS2kL6bvXfxmiyMxv0fh&#10;6kYOxxD/cIpWNJaKjlCnIgi2wuYZVNtIBA86HEhoM9C6kSr1QN1M8ifdXNfCqdQLkePdSJP/f7Dy&#10;Yn2FrKno7grOrGjpjn5/f/j18wejDWKnc35OQdfuCgfL0zK2utHYxn9qgm0So9uRUbUJTNJmMT3M&#10;i+mMM0m+t3lezBLl2T7boQ8fFbQsLkqOdGOJSLE+94EqUuguJBazcNYYE/fjwfqjpFXYGhUDjP2s&#10;NDUUiyegJCV1YpCtBYlASKlsmPSuWlSq357l9Iv9Ur0xI1kJMCJrKjxiDwBRps+xe5ghPqaqpMQx&#10;Of/bwfrkMSNVBhvG5LaxgC8BGOpqqNzH70jqqYks3UG1petG6OfAO3nWEO3nwocrgSR8GhEa5nBJ&#10;H22gKzkMK85qwG8v7cd40iN5OetokEruv64EKs7MJ0tK/TCZTuPkJWM6OyzIwMeeu8ceu2pPgK5p&#10;Qs+Gk2kZ44PZLTVCe0szv4xVySWspNollwF3xknoB5xeDamWyxRG0+ZEOLfXTkbwyGqU1c3mVqAb&#10;tBdItRewGzoxfyLBPjZmWliuAugm6XPP68A3TWoSzvCqxKfgsZ2i9m/f4g8AAAD//wMAUEsDBBQA&#10;BgAIAAAAIQDmZ1Zt4QAAAAsBAAAPAAAAZHJzL2Rvd25yZXYueG1sTI/NTsMwEITvSLyDtUjcqNNE&#10;RG2IU5VKnPiR0lAkbm68JIF4HcVuG3j6Lic4zuxo9pt8NdleHHH0nSMF81kEAql2pqNGwWv1cLMA&#10;4YMmo3tHqOAbPayKy4tcZ8adqMTjNjSCS8hnWkEbwpBJ6esWrfYzNyDx7cONVgeWYyPNqE9cbnsZ&#10;R1Eqre6IP7R6wE2L9df2YBXg7u2z/Hl/rF+e6rUraROq++pZqeuraX0HIuAU/sLwi8/oUDDT3h3I&#10;eNGzjhPeEhTESZqC4MTtPGZnz84iWYIscvl/Q3EGAAD//wMAUEsBAi0AFAAGAAgAAAAhALaDOJL+&#10;AAAA4QEAABMAAAAAAAAAAAAAAAAAAAAAAFtDb250ZW50X1R5cGVzXS54bWxQSwECLQAUAAYACAAA&#10;ACEAOP0h/9YAAACUAQAACwAAAAAAAAAAAAAAAAAvAQAAX3JlbHMvLnJlbHNQSwECLQAUAAYACAAA&#10;ACEAZFuyEYYCAABDBQAADgAAAAAAAAAAAAAAAAAuAgAAZHJzL2Uyb0RvYy54bWxQSwECLQAUAAYA&#10;CAAAACEA5mdWbeEAAAALAQAADwAAAAAAAAAAAAAAAADgBAAAZHJzL2Rvd25yZXYueG1sUEsFBgAA&#10;AAAEAAQA8wAAAO4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06A233C3" wp14:editId="338525CC">
            <wp:extent cx="3266667" cy="2038095"/>
            <wp:effectExtent l="0" t="0" r="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6667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30" w:rsidRDefault="00987730" w:rsidP="00654CCF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受检</w:t>
      </w:r>
      <w:proofErr w:type="gramStart"/>
      <w:r>
        <w:rPr>
          <w:rFonts w:hint="eastAsia"/>
        </w:rPr>
        <w:t>者项目</w:t>
      </w:r>
      <w:proofErr w:type="gramEnd"/>
      <w:r>
        <w:rPr>
          <w:rFonts w:hint="eastAsia"/>
        </w:rPr>
        <w:t>上传万里云</w:t>
      </w:r>
    </w:p>
    <w:p w:rsidR="00987730" w:rsidRDefault="00987730" w:rsidP="00987730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体检排队登记，</w:t>
      </w:r>
      <w:proofErr w:type="gramStart"/>
      <w:r>
        <w:rPr>
          <w:rFonts w:hint="eastAsia"/>
        </w:rPr>
        <w:t>刷登记</w:t>
      </w:r>
      <w:proofErr w:type="gramEnd"/>
      <w:r>
        <w:rPr>
          <w:rFonts w:hint="eastAsia"/>
        </w:rPr>
        <w:t>号后上传</w:t>
      </w:r>
      <w:r>
        <w:rPr>
          <w:rFonts w:hint="eastAsia"/>
        </w:rPr>
        <w:t>受检</w:t>
      </w:r>
      <w:proofErr w:type="gramStart"/>
      <w:r>
        <w:rPr>
          <w:rFonts w:hint="eastAsia"/>
        </w:rPr>
        <w:t>者项目</w:t>
      </w:r>
      <w:proofErr w:type="gramEnd"/>
      <w:r>
        <w:rPr>
          <w:rFonts w:hint="eastAsia"/>
        </w:rPr>
        <w:t>到</w:t>
      </w:r>
      <w:r>
        <w:rPr>
          <w:rFonts w:hint="eastAsia"/>
        </w:rPr>
        <w:t>上传万里云</w:t>
      </w:r>
    </w:p>
    <w:p w:rsidR="00987730" w:rsidRPr="00987730" w:rsidRDefault="00987730" w:rsidP="00987730">
      <w:pPr>
        <w:pStyle w:val="a3"/>
        <w:ind w:left="360" w:firstLineChars="0" w:firstLine="0"/>
        <w:rPr>
          <w:rFonts w:hint="eastAsia"/>
        </w:rPr>
      </w:pPr>
    </w:p>
    <w:p w:rsidR="00987730" w:rsidRDefault="00987730" w:rsidP="00987730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86E22" wp14:editId="2285F41B">
                <wp:simplePos x="0" y="0"/>
                <wp:positionH relativeFrom="column">
                  <wp:posOffset>2807970</wp:posOffset>
                </wp:positionH>
                <wp:positionV relativeFrom="paragraph">
                  <wp:posOffset>361315</wp:posOffset>
                </wp:positionV>
                <wp:extent cx="2135505" cy="565785"/>
                <wp:effectExtent l="0" t="0" r="17145" b="2476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05" cy="565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730" w:rsidRDefault="00987730" w:rsidP="0098773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刷登记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号后上传受检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者项目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到上传万里云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6" o:spid="_x0000_s1027" style="position:absolute;left:0;text-align:left;margin-left:221.1pt;margin-top:28.45pt;width:168.15pt;height:44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eAhgIAAEoFAAAOAAAAZHJzL2Uyb0RvYy54bWysVM1O3DAQvlfqO1i+l2S3BOiKLFqBqCoh&#10;WBUqzl7H3kSyPa7t3WT7MpV64yH6OFVfo2MnGxCgHqrm4Mx4Zr759+lZpxXZCucbMCWdHOSUCMOh&#10;asy6pF/uLt+dUOIDMxVTYERJd8LTs/nbN6etnYkp1KAq4QiCGD9rbUnrEOwsyzyvhWb+AKwwKJTg&#10;NAvIunVWOdYiulbZNM+PshZcZR1w4T3eXvRCOk/4UgoebqT0IhBVUowtpNOlcxXPbH7KZmvHbN3w&#10;IQz2D1Fo1hh0OkJdsMDIxjUvoHTDHXiQ4YCDzkDKhouUA2YzyZ9lc1szK1IuWBxvxzL5/wfLr7dL&#10;R5oKe3dEiWEae/T7+8Ovnz8IXmB1WutnqHRrl27gPJIx1U46Hf+YBOlSRXdjRUUXCMfL6eR9UeQF&#10;JRxlxVFxfFJE0OzR2jofPgrQJBIlddixVEi2vfKhV92roF2MpvefqLBTIoagzGchMYvoMVmn+RHn&#10;ypEtw84zzoUJk15Us0r010WO3xDPaJGiS4ARWTZKjdgDQJzNl9h9rIN+NBVp/Ebj/G+B9cajRfIM&#10;JozGujHgXgNQmNXgudffF6kvTaxS6FZd3+GoGW9WUO2w6w76dfCWXzZY/Svmw5I5nH/cFNzpcIOH&#10;VNCWFAaKkhrct9fuoz6OJUopaXGfSuq/bpgTlKhPBgf2w+TwMC5gYg6L4yky7qlk9VRiNvocsHET&#10;fD0sT2TUD2pPSgf6Hld/Eb2iiBmOvkvKg9sz56Hfc3w8uFgskhounWXhytxaHsFjneN03XX3zNlh&#10;BAMO7zXsd4/Nnk1irxstDSw2AWSTxvSxrkMHcGHTKA2PS3wRnvJJ6/EJnP8BAAD//wMAUEsDBBQA&#10;BgAIAAAAIQDwBqjg3gAAAAoBAAAPAAAAZHJzL2Rvd25yZXYueG1sTI/RToQwEEXfTfyHZkx8c8sS&#10;FhApG2NiTHwx7voBXToCSqekLQv69Y5P+ji5J/eeqferHcUZfRgcKdhuEhBIrTMDdQrejo83JYgQ&#10;NRk9OkIFXxhg31xe1LoybqFXPB9iJ7iEQqUV9DFOlZSh7dHqsHETEmfvzlsd+fSdNF4vXG5HmSZJ&#10;Lq0eiBd6PeFDj+3nYbYK3PYlPh+XbCZc/FM5fLTjd1EqdX213t+BiLjGPxh+9VkdGnY6uZlMEKOC&#10;LEtTRhXs8lsQDBRFuQNxYjLLE5BNLf+/0PwAAAD//wMAUEsBAi0AFAAGAAgAAAAhALaDOJL+AAAA&#10;4QEAABMAAAAAAAAAAAAAAAAAAAAAAFtDb250ZW50X1R5cGVzXS54bWxQSwECLQAUAAYACAAAACEA&#10;OP0h/9YAAACUAQAACwAAAAAAAAAAAAAAAAAvAQAAX3JlbHMvLnJlbHNQSwECLQAUAAYACAAAACEA&#10;XGZngIYCAABKBQAADgAAAAAAAAAAAAAAAAAuAgAAZHJzL2Uyb0RvYy54bWxQSwECLQAUAAYACAAA&#10;ACEA8Aao4N4AAAAKAQAADwAAAAAAAAAAAAAAAADgBAAAZHJzL2Rvd25yZXYueG1sUEsFBgAAAAAE&#10;AAQA8wAAAOsFAAAAAA==&#10;" fillcolor="#4f81bd [3204]" strokecolor="#243f60 [1604]" strokeweight="2pt">
                <v:textbox>
                  <w:txbxContent>
                    <w:p w:rsidR="00987730" w:rsidRDefault="00987730" w:rsidP="00987730">
                      <w:pPr>
                        <w:jc w:val="center"/>
                      </w:pPr>
                      <w:proofErr w:type="gramStart"/>
                      <w:r>
                        <w:rPr>
                          <w:rFonts w:hint="eastAsia"/>
                        </w:rPr>
                        <w:t>刷登记</w:t>
                      </w:r>
                      <w:proofErr w:type="gramEnd"/>
                      <w:r>
                        <w:rPr>
                          <w:rFonts w:hint="eastAsia"/>
                        </w:rPr>
                        <w:t>号后上传受检</w:t>
                      </w:r>
                      <w:proofErr w:type="gramStart"/>
                      <w:r>
                        <w:rPr>
                          <w:rFonts w:hint="eastAsia"/>
                        </w:rPr>
                        <w:t>者项目</w:t>
                      </w:r>
                      <w:proofErr w:type="gramEnd"/>
                      <w:r>
                        <w:rPr>
                          <w:rFonts w:hint="eastAsia"/>
                        </w:rPr>
                        <w:t>到上传万里云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DD339" wp14:editId="362CE4F5">
                <wp:simplePos x="0" y="0"/>
                <wp:positionH relativeFrom="column">
                  <wp:posOffset>2275205</wp:posOffset>
                </wp:positionH>
                <wp:positionV relativeFrom="paragraph">
                  <wp:posOffset>449580</wp:posOffset>
                </wp:positionV>
                <wp:extent cx="532130" cy="41275"/>
                <wp:effectExtent l="38100" t="76200" r="20320" b="730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2130" cy="41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79.15pt;margin-top:35.4pt;width:41.9pt;height:3.2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Sd/AEAABMEAAAOAAAAZHJzL2Uyb0RvYy54bWysU0uO1DAQ3SNxB8t7Op0eBkZRp2fRw2eB&#10;oMUAe49jdyz5p7LpJJfgAkisYFbAavacBoZjUHa6AwKEBGJjlVN+r+q9qixPe6PJTkBQzta0nM0p&#10;EZa7RtltTZ8/u3/rhJIQmW2YdlbUdBCBnq5u3lh2vhIL1zrdCCBIYkPV+Zq2MfqqKAJvhWFh5ryw&#10;mJQODIt4hW3RAOuQ3ehiMZ/fKToHjQfHRQj49WxM0lXml1Lw+ETKICLRNcXeYj4hnxfpLFZLVm2B&#10;+VbxfRvsH7owTFksOlGdscjIS1C/UBnFwQUn44w7UzgpFRdZA6op5z+pOW+ZF1kLmhP8ZFP4f7T8&#10;8W4DRDU4u2NKLDM4o+vXV19evbv++OHz26uvn96k+P0lwTya1flQIWZtN7C/Bb+BpLyXYIjUyj9E&#10;LpqjFylKOdRJ+mz6MJku+kg4fjw+WpRHOBqOqdvl4m4uU4x8CeshxAfCGZKCmoYITG3buHbW4nQd&#10;jBXY7lGI2BECD4AE1jadkSl9zzYkDh7lMQDXJS34NuWLpGlUkaM4aDFinwqJ1mCPY428lGKtgewY&#10;rhPjXNhYTkz4OsGk0noCzrP8PwL37xNU5IX9G/CEyJWdjRPYKOvgd9Vjf2hZju8PDoy6kwUXrhny&#10;fLM1uHnZq/1fklb7x3uGf/+XV98AAAD//wMAUEsDBBQABgAIAAAAIQB2iDMz3gAAAAkBAAAPAAAA&#10;ZHJzL2Rvd25yZXYueG1sTI/LbsIwEEX3lfoP1iB1VxwINFEaB/UpVSobAh/gxEMc4UcUG0j/vtMV&#10;Xc7M0Z1zy81kDbvgGHrvBCzmCTB0rVe96wQc9p+PObAQpVPSeIcCfjDAprq/K2Wh/NXt8FLHjlGI&#10;C4UUoGMcCs5Dq9HKMPcDOrod/WhlpHHsuBrllcKt4cskeeJW9o4+aDngm8b2VJ+tgG22G/HDbOv8&#10;+Kq+4/rrXTeHvRAPs+nlGVjEKd5g+NMndajIqfFnpwIzAtJ1nhIqIEuoAgGr1XIBrKFFlgKvSv6/&#10;QfULAAD//wMAUEsBAi0AFAAGAAgAAAAhALaDOJL+AAAA4QEAABMAAAAAAAAAAAAAAAAAAAAAAFtD&#10;b250ZW50X1R5cGVzXS54bWxQSwECLQAUAAYACAAAACEAOP0h/9YAAACUAQAACwAAAAAAAAAAAAAA&#10;AAAvAQAAX3JlbHMvLnJlbHNQSwECLQAUAAYACAAAACEAjgVknfwBAAATBAAADgAAAAAAAAAAAAAA&#10;AAAuAgAAZHJzL2Uyb0RvYy54bWxQSwECLQAUAAYACAAAACEAdogzM9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A7FE5B3" wp14:editId="6F035D31">
            <wp:extent cx="5274310" cy="2728723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8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7730" w:rsidRDefault="00987730" w:rsidP="00987730">
      <w:pPr>
        <w:pStyle w:val="a3"/>
        <w:ind w:left="360" w:firstLineChars="0" w:firstLine="0"/>
        <w:rPr>
          <w:rFonts w:hint="eastAsia"/>
        </w:rPr>
      </w:pPr>
    </w:p>
    <w:p w:rsidR="00987730" w:rsidRDefault="00442B43" w:rsidP="00442B43">
      <w:pPr>
        <w:pStyle w:val="a3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接收万里云数据</w:t>
      </w:r>
    </w:p>
    <w:p w:rsidR="00442B43" w:rsidRDefault="00442B43" w:rsidP="00442B43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【体检医生诊台】</w:t>
      </w:r>
    </w:p>
    <w:p w:rsidR="00442B43" w:rsidRDefault="00442B43" w:rsidP="00442B43">
      <w:pPr>
        <w:pStyle w:val="a3"/>
        <w:ind w:left="360" w:firstLineChars="0" w:firstLine="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1811740</wp:posOffset>
                </wp:positionH>
                <wp:positionV relativeFrom="paragraph">
                  <wp:posOffset>330503</wp:posOffset>
                </wp:positionV>
                <wp:extent cx="736979" cy="852985"/>
                <wp:effectExtent l="38100" t="38100" r="25400" b="234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6979" cy="852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type="#_x0000_t32" style="position:absolute;left:0;text-align:left;margin-left:142.65pt;margin-top:26pt;width:58.05pt;height:67.1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e2/AEAABQEAAAOAAAAZHJzL2Uyb0RvYy54bWysU0uOEzEQ3SNxB8t70p2gmUmidGaR4bNA&#10;EPHbe9x22pJ/Kpt09yW4ABIrYAWsZs9pYDgGZXfSIEBIIDalssuvqt6r8uq8M5rsBQTlbEWnk5IS&#10;Ybmrld1V9NnTu7fmlITIbM20s6KivQj0fH3zxqr1SzFzjdO1AIJJbFi2vqJNjH5ZFIE3wrAwcV5Y&#10;DEoHhkU8wq6ogbWY3ehiVpanReug9uC4CAFvL4YgXef8UgoeH0kZRCS6othbzBayvUy2WK/YcgfM&#10;N4of2mD/0IVhymLRMdUFi4y8APVLKqM4uOBknHBnCiel4iJzQDbT8ic2TxrmReaC4gQ/yhT+X1r+&#10;cL8FouqKzlAeywzO6PrV1ZeXb68/fvj85urrp9fJf/+OYBzFan1YImZjt3A4Bb+FxLyTYIjUyt/H&#10;PaDZe568FEOepMui96PooouE4+XZ7dPF2YISjqH5yWwxP0l1iiFhAnsI8Z5whiSnoiECU7smbpy1&#10;OF4HQwm2fxDiADwCEljbZCNT+o6tSew98mMArj0USfEikRpoZC/2WgzYx0KiNtjkUCNvpdhoIHuG&#10;+8Q4FzZOx0z4OsGk0noElpn/H4GH9wkq8sb+DXhE5MrOxhFslHXwu+qxO7Ysh/dHBQbeSYJLV/d5&#10;wFkaXL08kMM3Sbv94znDv3/m9TcAAAD//wMAUEsDBBQABgAIAAAAIQDVh0gB3wAAAAoBAAAPAAAA&#10;ZHJzL2Rvd25yZXYueG1sTI/LbsIwEEX3lfoP1iB1VxwCoVEaB/UpVSobAh/gxEMcEduRbSD9+05X&#10;dDmao3vPLTeTGdgFfeidFbCYJ8DQtk71thNw2H8+5sBClFbJwVkU8IMBNtX9XSkL5a52h5c6doxC&#10;bCikAB3jWHAeWo1Ghrkb0dLv6LyRkU7fceXllcLNwNMkWXMje0sNWo74prE91WcjYPu08/gxbOv8&#10;+Kq+Y/b1rpvDXoiH2fTyDCziFG8w/OmTOlTk1LizVYENAtI8WxIqIEtpEwGrZLEC1hCZr5fAq5L/&#10;n1D9AgAA//8DAFBLAQItABQABgAIAAAAIQC2gziS/gAAAOEBAAATAAAAAAAAAAAAAAAAAAAAAABb&#10;Q29udGVudF9UeXBlc10ueG1sUEsBAi0AFAAGAAgAAAAhADj9If/WAAAAlAEAAAsAAAAAAAAAAAAA&#10;AAAALwEAAF9yZWxzLy5yZWxzUEsBAi0AFAAGAAgAAAAhABLGt7b8AQAAFAQAAA4AAAAAAAAAAAAA&#10;AAAALgIAAGRycy9lMm9Eb2MueG1sUEsBAi0AFAAGAAgAAAAhANWHSAH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849573</wp:posOffset>
                </wp:positionH>
                <wp:positionV relativeFrom="paragraph">
                  <wp:posOffset>1135721</wp:posOffset>
                </wp:positionV>
                <wp:extent cx="1542197" cy="102358"/>
                <wp:effectExtent l="19050" t="76200" r="20320" b="311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42197" cy="1023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66.9pt;margin-top:89.45pt;width:121.45pt;height:8.0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h7M+gEAABUEAAAOAAAAZHJzL2Uyb0RvYy54bWysU0uO1DAQ3SNxB8t7OknDwEyr07Po4bNA&#10;0OK39zh2x5J/KptO5xJcAIkVwwpYzZ7TwHAMyk46IEBCIDZWOeX3qt6ryvJ0bzTZCQjK2ZpWs5IS&#10;YblrlN3W9PmzezeOKQmR2YZpZ0VNexHo6er6tWXnF2LuWqcbAQRJbFh0vqZtjH5RFIG3wrAwc15Y&#10;TEoHhkW8wrZogHXIbnQxL8vbReeg8eC4CAG/ng1Jusr8UgoeH0sZRCS6pthbzCfk8zydxWrJFltg&#10;vlV8bIP9QxeGKYtFJ6ozFhl5CeoXKqM4uOBknHFnCiel4iJrQDVV+ZOapy3zImtBc4KfbAr/j5Y/&#10;2m2AqAZnd0KJZQZndPX68suri6uPHz6/vfz66U2K378jmEezOh8WiFnbDYy34DeQlO8lGCK18g+Q&#10;i+boRYpSDnWSfTa9n0wX+0g4fqyObs2rkzuUcMxV5fzm0XEqVAyMCe0hxPvCGZKCmoYITG3buHbW&#10;4nwdDDXY7mGIA/AASGBt0xmZ0ndtQ2LvUSADcN1YJOWLpGrQkaPYazFgnwiJ5qQus468lmKtgewY&#10;LhTjXNhYTUz4OsGk0noCln8Gju8TVOSV/RvwhMiVnY0T2Cjr4HfV4/7QshzeHxwYdCcLzl3T5wln&#10;a3D38kDG/yQt94/3DP/+N6++AQAA//8DAFBLAwQUAAYACAAAACEAtGJttd8AAAALAQAADwAAAGRy&#10;cy9kb3ducmV2LnhtbEyPzU7DMBCE70i8g7VI3KgDUZs0xKn4lZDopWkfwIm3cYR/Itttw9uznOC2&#10;szua/abezNawM4Y4eifgfpEBQ9d7NbpBwGH/flcCi0k6JY13KOAbI2ya66taVspf3A7PbRoYhbhY&#10;SQE6paniPPYarYwLP6Gj29EHKxPJMHAV5IXCreEPWbbiVo6OPmg54YvG/qs9WQHbYhfwzWzb8vis&#10;PtPy41V3h70Qtzfz0yOwhHP6M8MvPqFDQ0ydPzkVmSGd54SeaCjKNTBy5MWqANbRZr3MgDc1/9+h&#10;+QEAAP//AwBQSwECLQAUAAYACAAAACEAtoM4kv4AAADhAQAAEwAAAAAAAAAAAAAAAAAAAAAAW0Nv&#10;bnRlbnRfVHlwZXNdLnhtbFBLAQItABQABgAIAAAAIQA4/SH/1gAAAJQBAAALAAAAAAAAAAAAAAAA&#10;AC8BAABfcmVscy8ucmVsc1BLAQItABQABgAIAAAAIQBe9h7M+gEAABUEAAAOAAAAAAAAAAAAAAAA&#10;AC4CAABkcnMvZTJvRG9jLnhtbFBLAQItABQABgAIAAAAIQC0Ym213wAAAAsBAAAPAAAAAAAAAAAA&#10;AAAAAFQ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2275764</wp:posOffset>
                </wp:positionH>
                <wp:positionV relativeFrom="paragraph">
                  <wp:posOffset>1135721</wp:posOffset>
                </wp:positionV>
                <wp:extent cx="2388358" cy="866633"/>
                <wp:effectExtent l="0" t="0" r="12065" b="1016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358" cy="8666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2B43" w:rsidRDefault="00442B43" w:rsidP="00442B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选中项目后，点“接收万里云结果”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8" o:spid="_x0000_s1028" style="position:absolute;left:0;text-align:left;margin-left:179.2pt;margin-top:89.45pt;width:188.05pt;height:6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CKThgIAAEoFAAAOAAAAZHJzL2Uyb0RvYy54bWysVM1O3DAQvlfqO1i+l+wPbLcrsmgFoqqE&#10;ABUqzl7HJpEcjzv2brJ9mUq98RB9nKqv0bGTDQhQD1VzcGY8M9/8+/ikrQ3bKvQV2JyPD0acKSuh&#10;qOx9zr/cnr+bc+aDsIUwYFXOd8rzk+XbN8eNW6gJlGAKhYxArF80LudlCG6RZV6Wqhb+AJyyJNSA&#10;tQjE4n1WoGgIvTbZZDSaZQ1g4RCk8p5uzzohXyZ8rZUMV1p7FZjJOcUW0onpXMczWx6LxT0KV1ay&#10;D0P8QxS1qCw5HaDORBBsg9ULqLqSCB50OJBQZ6B1JVXKgbIZj55lc1MKp1IuVBzvhjL5/wcrL7fX&#10;yKqCekedsqKmHv3+/vDr5w9GF1SdxvkFKd24a+w5T2RMtdVYxz8lwdpU0d1QUdUGJulyMp3Pp0eE&#10;LEk2n81m02kEzR6tHfrwUUHNIpFzpI6lQorthQ+d6l6F7GI0nf9EhZ1RMQRjPytNWUSPyTrNjzo1&#10;yLaCOi+kVDaMO1EpCtVdH43o6+MZLFJ0CTAi68qYAbsHiLP5EruLtdePpiqN32A8+ltgnfFgkTyD&#10;DYNxXVnA1wAMZdV77vT3RepKE6sU2nWbOjyJmvFmDcWOuo7QrYN38ryi6l8IH64F0vzTptBOhys6&#10;tIEm59BTnJWA3167j/o0liTlrKF9yrn/uhGoODOfLA3sh/HhYVzAxBwevZ8Qg08l66cSu6lPgRo3&#10;ptfDyURG/WD2pEao72j1V9EriYSV5DvnMuCeOQ3dntPjIdVqldRo6ZwIF/bGyQge6xyn67a9E+j6&#10;EQw0vJew3z2xeDaJnW60tLDaBNBVGtPHuvYdoIVNo9Q/LvFFeMonrccncPkHAAD//wMAUEsDBBQA&#10;BgAIAAAAIQDjzZWJ3gAAAAsBAAAPAAAAZHJzL2Rvd25yZXYueG1sTI/RToQwEEXfTfyHZkx8cwsu&#10;CCJlY0yMiS/GXT+gCyOg7ZS0ZUG/3vFJHyfn5t4z9W61RpzQh9GRgnSTgEBqXTdSr+Dt8HhVgghR&#10;U6eNI1TwhQF2zflZravOLfSKp33sBZdQqLSCIcapkjK0A1odNm5CYvbuvNWRT9/LzuuFy62R10ly&#10;I60eiRcGPeHDgO3nfrYKXPoSnw9LNhMu/qkcP1rzXZRKXV6s93cgIq7xLwy/+qwODTsd3UxdEEbB&#10;Ni8zjjIoylsQnCi2WQ7iyCjNM5BNLf//0PwAAAD//wMAUEsBAi0AFAAGAAgAAAAhALaDOJL+AAAA&#10;4QEAABMAAAAAAAAAAAAAAAAAAAAAAFtDb250ZW50X1R5cGVzXS54bWxQSwECLQAUAAYACAAAACEA&#10;OP0h/9YAAACUAQAACwAAAAAAAAAAAAAAAAAvAQAAX3JlbHMvLnJlbHNQSwECLQAUAAYACAAAACEA&#10;vSAik4YCAABKBQAADgAAAAAAAAAAAAAAAAAuAgAAZHJzL2Uyb0RvYy54bWxQSwECLQAUAAYACAAA&#10;ACEA482Vid4AAAALAQAADwAAAAAAAAAAAAAAAADgBAAAZHJzL2Rvd25yZXYueG1sUEsFBgAAAAAE&#10;AAQA8wAAAOsFAAAAAA==&#10;" fillcolor="#4f81bd [3204]" strokecolor="#243f60 [1604]" strokeweight="2pt">
                <v:textbox>
                  <w:txbxContent>
                    <w:p w:rsidR="00442B43" w:rsidRDefault="00442B43" w:rsidP="00442B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选中项目后，点“接收万里云结果”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3F9F302" wp14:editId="2E5AB12B">
            <wp:extent cx="5274310" cy="2524221"/>
            <wp:effectExtent l="0" t="0" r="2540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42B43" w:rsidRPr="004E6450" w:rsidRDefault="00442B43" w:rsidP="00442B43">
      <w:pPr>
        <w:pStyle w:val="a3"/>
        <w:ind w:left="360" w:firstLineChars="0" w:firstLine="0"/>
      </w:pPr>
    </w:p>
    <w:sectPr w:rsidR="00442B43" w:rsidRPr="004E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86C" w:rsidRDefault="0050486C" w:rsidP="00654CCF">
      <w:r>
        <w:separator/>
      </w:r>
    </w:p>
  </w:endnote>
  <w:endnote w:type="continuationSeparator" w:id="0">
    <w:p w:rsidR="0050486C" w:rsidRDefault="0050486C" w:rsidP="0065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86C" w:rsidRDefault="0050486C" w:rsidP="00654CCF">
      <w:r>
        <w:separator/>
      </w:r>
    </w:p>
  </w:footnote>
  <w:footnote w:type="continuationSeparator" w:id="0">
    <w:p w:rsidR="0050486C" w:rsidRDefault="0050486C" w:rsidP="00654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433E"/>
    <w:multiLevelType w:val="hybridMultilevel"/>
    <w:tmpl w:val="9D30CA8E"/>
    <w:lvl w:ilvl="0" w:tplc="A056A5D6">
      <w:start w:val="1"/>
      <w:numFmt w:val="decimal"/>
      <w:lvlText w:val="%1、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29584283"/>
    <w:multiLevelType w:val="hybridMultilevel"/>
    <w:tmpl w:val="46A45B58"/>
    <w:lvl w:ilvl="0" w:tplc="68AE68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88704E"/>
    <w:multiLevelType w:val="hybridMultilevel"/>
    <w:tmpl w:val="E6AE600C"/>
    <w:lvl w:ilvl="0" w:tplc="788C126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30072BCB"/>
    <w:multiLevelType w:val="hybridMultilevel"/>
    <w:tmpl w:val="D040BE6A"/>
    <w:lvl w:ilvl="0" w:tplc="893C30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D86C54"/>
    <w:multiLevelType w:val="hybridMultilevel"/>
    <w:tmpl w:val="1BCA8556"/>
    <w:lvl w:ilvl="0" w:tplc="0BCACA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08"/>
    <w:rsid w:val="00442B43"/>
    <w:rsid w:val="004E6450"/>
    <w:rsid w:val="0050486C"/>
    <w:rsid w:val="00643008"/>
    <w:rsid w:val="00654CCF"/>
    <w:rsid w:val="006E0400"/>
    <w:rsid w:val="00987730"/>
    <w:rsid w:val="00C72EDA"/>
    <w:rsid w:val="00CB69C0"/>
    <w:rsid w:val="00D326A3"/>
    <w:rsid w:val="00E2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4C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4C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E64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6450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E6450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E645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E645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54C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54CC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54C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54C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A5262-99CA-457C-9117-40A23103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wwl</dc:creator>
  <cp:keywords/>
  <dc:description/>
  <cp:lastModifiedBy>wwl</cp:lastModifiedBy>
  <cp:revision>10</cp:revision>
  <dcterms:created xsi:type="dcterms:W3CDTF">2018-03-21T01:35:00Z</dcterms:created>
  <dcterms:modified xsi:type="dcterms:W3CDTF">2018-04-23T03:45:00Z</dcterms:modified>
</cp:coreProperties>
</file>