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4A" w:rsidRDefault="00BD32B4" w:rsidP="00CA6B4A">
      <w:pPr>
        <w:pStyle w:val="1"/>
        <w:jc w:val="center"/>
        <w:rPr>
          <w:rFonts w:hint="eastAsia"/>
        </w:rPr>
      </w:pPr>
      <w:r>
        <w:rPr>
          <w:rFonts w:hint="eastAsia"/>
        </w:rPr>
        <w:t>启用新版体检医生诊台</w:t>
      </w:r>
    </w:p>
    <w:p w:rsidR="00CA6B4A" w:rsidRDefault="00CA6B4A" w:rsidP="00CA6B4A">
      <w:pPr>
        <w:pStyle w:val="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启用</w:t>
      </w:r>
    </w:p>
    <w:p w:rsidR="00BC27B4" w:rsidRPr="00BC27B4" w:rsidRDefault="00BC27B4" w:rsidP="00CA6B4A">
      <w:pPr>
        <w:rPr>
          <w:rFonts w:hint="eastAsia"/>
        </w:rPr>
      </w:pPr>
      <w:r>
        <w:rPr>
          <w:rFonts w:hint="eastAsia"/>
        </w:rPr>
        <w:t>【体检平台】</w:t>
      </w:r>
      <w:r>
        <w:rPr>
          <w:rFonts w:hint="eastAsia"/>
        </w:rPr>
        <w:t>--</w:t>
      </w:r>
      <w:r>
        <w:rPr>
          <w:rFonts w:hint="eastAsia"/>
        </w:rPr>
        <w:t>【参数设置】</w:t>
      </w:r>
    </w:p>
    <w:p w:rsidR="00BC27B4" w:rsidRDefault="00BC27B4" w:rsidP="00CA6B4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1136176</wp:posOffset>
                </wp:positionH>
                <wp:positionV relativeFrom="paragraph">
                  <wp:posOffset>576438</wp:posOffset>
                </wp:positionV>
                <wp:extent cx="2190466" cy="566382"/>
                <wp:effectExtent l="0" t="0" r="19685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466" cy="566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7B4" w:rsidRDefault="00BC27B4" w:rsidP="00BC27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启用新版体检系统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89.45pt;margin-top:45.4pt;width:172.5pt;height: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" fillcolor="#4f81bd [3204]" strokecolor="#243f60 [1604]" strokeweight="2pt">
                <v:textbox>
                  <w:txbxContent>
                    <w:p w:rsidR="00BC27B4" w:rsidRDefault="00BC27B4" w:rsidP="00BC27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启用新版体检系统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494731</wp:posOffset>
                </wp:positionH>
                <wp:positionV relativeFrom="paragraph">
                  <wp:posOffset>501375</wp:posOffset>
                </wp:positionV>
                <wp:extent cx="682388" cy="293427"/>
                <wp:effectExtent l="38100" t="38100" r="22860" b="304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388" cy="2934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38.95pt;margin-top:39.5pt;width:53.75pt;height:23.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F49043" wp14:editId="2115A8ED">
            <wp:extent cx="4203510" cy="3365310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461" t="19089" r="28072" b="19045"/>
                    <a:stretch/>
                  </pic:blipFill>
                  <pic:spPr bwMode="auto">
                    <a:xfrm>
                      <a:off x="0" y="0"/>
                      <a:ext cx="4203070" cy="3364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ADC" w:rsidRPr="00CA6B4A" w:rsidRDefault="00876ADC" w:rsidP="00CA6B4A">
      <w:pPr>
        <w:rPr>
          <w:rFonts w:hint="eastAsia"/>
        </w:rPr>
      </w:pPr>
      <w:r>
        <w:rPr>
          <w:rFonts w:hint="eastAsia"/>
        </w:rPr>
        <w:t>二、</w:t>
      </w:r>
      <w:bookmarkStart w:id="0" w:name="_GoBack"/>
      <w:bookmarkEnd w:id="0"/>
    </w:p>
    <w:sectPr w:rsidR="00876ADC" w:rsidRPr="00CA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E8" w:rsidRDefault="00055AE8" w:rsidP="00654CCF">
      <w:r>
        <w:separator/>
      </w:r>
    </w:p>
  </w:endnote>
  <w:endnote w:type="continuationSeparator" w:id="0">
    <w:p w:rsidR="00055AE8" w:rsidRDefault="00055AE8" w:rsidP="0065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E8" w:rsidRDefault="00055AE8" w:rsidP="00654CCF">
      <w:r>
        <w:separator/>
      </w:r>
    </w:p>
  </w:footnote>
  <w:footnote w:type="continuationSeparator" w:id="0">
    <w:p w:rsidR="00055AE8" w:rsidRDefault="00055AE8" w:rsidP="0065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33E"/>
    <w:multiLevelType w:val="hybridMultilevel"/>
    <w:tmpl w:val="9D30CA8E"/>
    <w:lvl w:ilvl="0" w:tplc="A056A5D6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9584283"/>
    <w:multiLevelType w:val="hybridMultilevel"/>
    <w:tmpl w:val="46A45B58"/>
    <w:lvl w:ilvl="0" w:tplc="68AE68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88704E"/>
    <w:multiLevelType w:val="hybridMultilevel"/>
    <w:tmpl w:val="E6AE600C"/>
    <w:lvl w:ilvl="0" w:tplc="788C126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0072BCB"/>
    <w:multiLevelType w:val="hybridMultilevel"/>
    <w:tmpl w:val="D040BE6A"/>
    <w:lvl w:ilvl="0" w:tplc="893C3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90BF6"/>
    <w:multiLevelType w:val="hybridMultilevel"/>
    <w:tmpl w:val="E8FA4254"/>
    <w:lvl w:ilvl="0" w:tplc="7C007E9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D86C54"/>
    <w:multiLevelType w:val="hybridMultilevel"/>
    <w:tmpl w:val="1BCA8556"/>
    <w:lvl w:ilvl="0" w:tplc="0BCACA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8"/>
    <w:rsid w:val="00055AE8"/>
    <w:rsid w:val="00442B43"/>
    <w:rsid w:val="004E6450"/>
    <w:rsid w:val="0050486C"/>
    <w:rsid w:val="00643008"/>
    <w:rsid w:val="00654CCF"/>
    <w:rsid w:val="006E0400"/>
    <w:rsid w:val="00876ADC"/>
    <w:rsid w:val="00987730"/>
    <w:rsid w:val="00BC27B4"/>
    <w:rsid w:val="00BD32B4"/>
    <w:rsid w:val="00C72EDA"/>
    <w:rsid w:val="00CA6B4A"/>
    <w:rsid w:val="00CB69C0"/>
    <w:rsid w:val="00D326A3"/>
    <w:rsid w:val="00E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6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6B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6B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645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E645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45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4C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4C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A6B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A6B4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6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6B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6B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645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E645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45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4C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4C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A6B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A6B4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DA1E-A967-4B23-9BCB-B7169FF6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wwl</dc:creator>
  <cp:keywords/>
  <dc:description/>
  <cp:lastModifiedBy>wwl</cp:lastModifiedBy>
  <cp:revision>16</cp:revision>
  <dcterms:created xsi:type="dcterms:W3CDTF">2018-03-21T01:35:00Z</dcterms:created>
  <dcterms:modified xsi:type="dcterms:W3CDTF">2018-05-17T03:59:00Z</dcterms:modified>
</cp:coreProperties>
</file>