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ED1" w:rsidRDefault="0099191A" w:rsidP="006F1EE4">
      <w:pPr>
        <w:jc w:val="center"/>
        <w:rPr>
          <w:rFonts w:hint="eastAsia"/>
        </w:rPr>
      </w:pPr>
      <w:r>
        <w:rPr>
          <w:rFonts w:hint="eastAsia"/>
        </w:rPr>
        <w:t>报表打印不显示【打印设</w:t>
      </w:r>
      <w:bookmarkStart w:id="0" w:name="_GoBack"/>
      <w:r>
        <w:rPr>
          <w:rFonts w:hint="eastAsia"/>
        </w:rPr>
        <w:t>置</w:t>
      </w:r>
      <w:bookmarkEnd w:id="0"/>
      <w:r>
        <w:rPr>
          <w:rFonts w:hint="eastAsia"/>
        </w:rPr>
        <w:t>对话框】设置</w:t>
      </w:r>
    </w:p>
    <w:p w:rsidR="0099191A" w:rsidRDefault="0099191A" w:rsidP="0099191A">
      <w:pPr>
        <w:jc w:val="left"/>
      </w:pPr>
      <w:r>
        <w:rPr>
          <w:noProof/>
        </w:rPr>
        <w:drawing>
          <wp:inline distT="0" distB="0" distL="0" distR="0">
            <wp:extent cx="6840220" cy="5412090"/>
            <wp:effectExtent l="0" t="0" r="0" b="0"/>
            <wp:docPr id="33" name="图片 33" descr="C:\Users\wwl\AppData\Roaming\DingTalk\367365520_v2\ImageFiles\lADPBbCc1cNlXEvNA-zNBPU_1269_1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wl\AppData\Roaming\DingTalk\367365520_v2\ImageFiles\lADPBbCc1cNlXEvNA-zNBPU_1269_10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54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191A" w:rsidSect="006F1EE4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FDD" w:rsidRDefault="007D6FDD" w:rsidP="004F6E61">
      <w:r>
        <w:separator/>
      </w:r>
    </w:p>
  </w:endnote>
  <w:endnote w:type="continuationSeparator" w:id="0">
    <w:p w:rsidR="007D6FDD" w:rsidRDefault="007D6FDD" w:rsidP="004F6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FDD" w:rsidRDefault="007D6FDD" w:rsidP="004F6E61">
      <w:r>
        <w:separator/>
      </w:r>
    </w:p>
  </w:footnote>
  <w:footnote w:type="continuationSeparator" w:id="0">
    <w:p w:rsidR="007D6FDD" w:rsidRDefault="007D6FDD" w:rsidP="004F6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F6229"/>
    <w:multiLevelType w:val="hybridMultilevel"/>
    <w:tmpl w:val="2F7E6256"/>
    <w:lvl w:ilvl="0" w:tplc="2E7EF51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D9D10C3"/>
    <w:multiLevelType w:val="hybridMultilevel"/>
    <w:tmpl w:val="19D8F594"/>
    <w:lvl w:ilvl="0" w:tplc="48741D4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209"/>
    <w:rsid w:val="00003322"/>
    <w:rsid w:val="00083ED1"/>
    <w:rsid w:val="000A4B75"/>
    <w:rsid w:val="000C4EB2"/>
    <w:rsid w:val="000F5D5D"/>
    <w:rsid w:val="00110EDE"/>
    <w:rsid w:val="001215BB"/>
    <w:rsid w:val="0020181A"/>
    <w:rsid w:val="002C7DE5"/>
    <w:rsid w:val="00307B8B"/>
    <w:rsid w:val="00351803"/>
    <w:rsid w:val="00395C6F"/>
    <w:rsid w:val="003B38B1"/>
    <w:rsid w:val="004F5D9F"/>
    <w:rsid w:val="004F6E61"/>
    <w:rsid w:val="005004D7"/>
    <w:rsid w:val="00524DAD"/>
    <w:rsid w:val="00571E03"/>
    <w:rsid w:val="0058078D"/>
    <w:rsid w:val="005F2860"/>
    <w:rsid w:val="00674114"/>
    <w:rsid w:val="006F1EE4"/>
    <w:rsid w:val="00710E62"/>
    <w:rsid w:val="00774024"/>
    <w:rsid w:val="007D6FDD"/>
    <w:rsid w:val="007F7C38"/>
    <w:rsid w:val="00825B6E"/>
    <w:rsid w:val="00921436"/>
    <w:rsid w:val="0099191A"/>
    <w:rsid w:val="00996209"/>
    <w:rsid w:val="009F7685"/>
    <w:rsid w:val="00A11BD6"/>
    <w:rsid w:val="00B15AFB"/>
    <w:rsid w:val="00BE7A3F"/>
    <w:rsid w:val="00E0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EE4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0C4EB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C4EB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F6E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F6E6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F6E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F6E6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EE4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0C4EB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C4EB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F6E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F6E6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F6E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F6E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ED36E-99A2-46FA-BC3D-6F08DD80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wwl</dc:creator>
  <cp:keywords/>
  <dc:description/>
  <cp:lastModifiedBy>wwl</cp:lastModifiedBy>
  <cp:revision>34</cp:revision>
  <dcterms:created xsi:type="dcterms:W3CDTF">2018-01-16T03:47:00Z</dcterms:created>
  <dcterms:modified xsi:type="dcterms:W3CDTF">2018-05-18T05:33:00Z</dcterms:modified>
</cp:coreProperties>
</file>